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3D906" w14:textId="6CE9CA0B" w:rsidR="00B05372" w:rsidRPr="008417C7" w:rsidRDefault="00934A3B" w:rsidP="00E526D1">
      <w:r w:rsidRPr="008417C7">
        <w:t>Age D</w:t>
      </w:r>
      <w:r w:rsidR="008417C7">
        <w:t>istribution</w:t>
      </w:r>
      <w:r w:rsidR="00E526D1" w:rsidRPr="008417C7">
        <w:t xml:space="preserve"> </w:t>
      </w:r>
    </w:p>
    <w:p w14:paraId="43C973B7" w14:textId="4988668F" w:rsidR="00E526D1" w:rsidRPr="002946F2" w:rsidRDefault="00934A3B" w:rsidP="00E526D1">
      <w:pPr>
        <w:rPr>
          <w:b/>
        </w:rPr>
      </w:pPr>
      <w:r w:rsidRPr="002946F2">
        <w:rPr>
          <w:b/>
        </w:rPr>
        <w:t>Age-Dependency R</w:t>
      </w:r>
      <w:r w:rsidR="00B05372" w:rsidRPr="002946F2">
        <w:rPr>
          <w:b/>
        </w:rPr>
        <w:t>atio (dependency ratio)</w:t>
      </w:r>
    </w:p>
    <w:p w14:paraId="30F4CE33" w14:textId="00D4F8D4" w:rsidR="00E526D1" w:rsidRPr="00BD49E7" w:rsidRDefault="008417C7" w:rsidP="00E526D1">
      <w:pPr>
        <w:rPr>
          <w:b/>
        </w:rPr>
      </w:pPr>
      <w:r>
        <w:t>Aging in Place</w:t>
      </w:r>
    </w:p>
    <w:p w14:paraId="3A973C04" w14:textId="75045399" w:rsidR="00E526D1" w:rsidRPr="002946F2" w:rsidRDefault="00934A3B" w:rsidP="00E526D1">
      <w:pPr>
        <w:rPr>
          <w:b/>
        </w:rPr>
      </w:pPr>
      <w:r w:rsidRPr="002946F2">
        <w:rPr>
          <w:b/>
        </w:rPr>
        <w:t>Agricultural D</w:t>
      </w:r>
      <w:r w:rsidR="00B05372" w:rsidRPr="002946F2">
        <w:rPr>
          <w:b/>
        </w:rPr>
        <w:t>ensity</w:t>
      </w:r>
    </w:p>
    <w:p w14:paraId="56E635DA" w14:textId="6C381A24" w:rsidR="00E526D1" w:rsidRPr="002946F2" w:rsidRDefault="00CE0114" w:rsidP="00E526D1">
      <w:pPr>
        <w:rPr>
          <w:b/>
        </w:rPr>
      </w:pPr>
      <w:r w:rsidRPr="002946F2">
        <w:rPr>
          <w:b/>
        </w:rPr>
        <w:t>Anti-</w:t>
      </w:r>
      <w:proofErr w:type="spellStart"/>
      <w:r w:rsidRPr="002946F2">
        <w:rPr>
          <w:b/>
        </w:rPr>
        <w:t>N</w:t>
      </w:r>
      <w:r w:rsidR="00934A3B" w:rsidRPr="002946F2">
        <w:rPr>
          <w:b/>
        </w:rPr>
        <w:t>atalist</w:t>
      </w:r>
      <w:proofErr w:type="spellEnd"/>
      <w:r w:rsidR="00934A3B" w:rsidRPr="002946F2">
        <w:rPr>
          <w:b/>
        </w:rPr>
        <w:t xml:space="preserve"> P</w:t>
      </w:r>
      <w:r w:rsidR="00E526D1" w:rsidRPr="002946F2">
        <w:rPr>
          <w:b/>
        </w:rPr>
        <w:t xml:space="preserve">olicies </w:t>
      </w:r>
    </w:p>
    <w:p w14:paraId="58ACC236" w14:textId="7E58765B" w:rsidR="00E526D1" w:rsidRDefault="00934A3B" w:rsidP="00E526D1">
      <w:r>
        <w:t>Arable L</w:t>
      </w:r>
      <w:r w:rsidR="00B05372">
        <w:t>and</w:t>
      </w:r>
    </w:p>
    <w:p w14:paraId="6D02AD76" w14:textId="1AC56A7A" w:rsidR="00D93EB8" w:rsidRPr="00D93EB8" w:rsidRDefault="00D93EB8" w:rsidP="00E526D1">
      <w:pPr>
        <w:rPr>
          <w:b/>
        </w:rPr>
      </w:pPr>
      <w:r w:rsidRPr="00D93EB8">
        <w:rPr>
          <w:b/>
        </w:rPr>
        <w:t>Arithmetic Density</w:t>
      </w:r>
    </w:p>
    <w:p w14:paraId="097B2797" w14:textId="23141933" w:rsidR="00E526D1" w:rsidRPr="00BD49E7" w:rsidRDefault="008417C7" w:rsidP="00E526D1">
      <w:pPr>
        <w:rPr>
          <w:b/>
        </w:rPr>
      </w:pPr>
      <w:r w:rsidRPr="002946F2">
        <w:rPr>
          <w:b/>
        </w:rPr>
        <w:t>Asylum</w:t>
      </w:r>
      <w:r w:rsidR="002946F2" w:rsidRPr="002946F2">
        <w:rPr>
          <w:b/>
        </w:rPr>
        <w:t xml:space="preserve"> Seekers</w:t>
      </w:r>
    </w:p>
    <w:p w14:paraId="54AA730B" w14:textId="196F84A7" w:rsidR="0043756B" w:rsidRPr="008417C7" w:rsidRDefault="00B05372" w:rsidP="00E526D1">
      <w:r w:rsidRPr="008417C7">
        <w:t>Baby Boom</w:t>
      </w:r>
    </w:p>
    <w:p w14:paraId="2A0C46C3" w14:textId="5A9F1087" w:rsidR="0043756B" w:rsidRPr="008417C7" w:rsidRDefault="00B05372" w:rsidP="00E526D1">
      <w:r w:rsidRPr="008417C7">
        <w:t>Baby Bust</w:t>
      </w:r>
    </w:p>
    <w:p w14:paraId="3403718B" w14:textId="74E43148" w:rsidR="00E526D1" w:rsidRDefault="00934A3B" w:rsidP="00E526D1">
      <w:r>
        <w:t>Brain D</w:t>
      </w:r>
      <w:r w:rsidR="00B05372">
        <w:t>rain</w:t>
      </w:r>
    </w:p>
    <w:p w14:paraId="0327BF03" w14:textId="0FBB23B9" w:rsidR="00E526D1" w:rsidRPr="002946F2" w:rsidRDefault="00E526D1" w:rsidP="00E526D1">
      <w:pPr>
        <w:rPr>
          <w:b/>
        </w:rPr>
      </w:pPr>
      <w:r w:rsidRPr="002946F2">
        <w:rPr>
          <w:b/>
        </w:rPr>
        <w:t xml:space="preserve">Carrying </w:t>
      </w:r>
      <w:r w:rsidR="00934A3B" w:rsidRPr="002946F2">
        <w:rPr>
          <w:b/>
        </w:rPr>
        <w:t>C</w:t>
      </w:r>
      <w:r w:rsidR="00B05372" w:rsidRPr="002946F2">
        <w:rPr>
          <w:b/>
        </w:rPr>
        <w:t>apacity</w:t>
      </w:r>
    </w:p>
    <w:p w14:paraId="26D77D94" w14:textId="197B588D" w:rsidR="00E526D1" w:rsidRPr="008417C7" w:rsidRDefault="00934A3B" w:rsidP="00E526D1">
      <w:r w:rsidRPr="008417C7">
        <w:t>Census T</w:t>
      </w:r>
      <w:r w:rsidR="00B05372" w:rsidRPr="008417C7">
        <w:t>ract</w:t>
      </w:r>
    </w:p>
    <w:p w14:paraId="33F9660B" w14:textId="7A371BFF" w:rsidR="00E526D1" w:rsidRDefault="00B05372" w:rsidP="00E526D1">
      <w:r>
        <w:t>Census</w:t>
      </w:r>
    </w:p>
    <w:p w14:paraId="01CC8539" w14:textId="47613052" w:rsidR="00E526D1" w:rsidRPr="002946F2" w:rsidRDefault="00934A3B" w:rsidP="00E526D1">
      <w:pPr>
        <w:rPr>
          <w:b/>
        </w:rPr>
      </w:pPr>
      <w:r w:rsidRPr="002946F2">
        <w:rPr>
          <w:b/>
        </w:rPr>
        <w:t>Chain Mi</w:t>
      </w:r>
      <w:r w:rsidR="00B05372" w:rsidRPr="002946F2">
        <w:rPr>
          <w:b/>
        </w:rPr>
        <w:t>gration</w:t>
      </w:r>
    </w:p>
    <w:p w14:paraId="1E1F8B4A" w14:textId="5291C3BE" w:rsidR="00E526D1" w:rsidRDefault="00934A3B" w:rsidP="00E526D1">
      <w:r>
        <w:t>Child Mortality R</w:t>
      </w:r>
      <w:r w:rsidR="00B05372">
        <w:t>ate</w:t>
      </w:r>
    </w:p>
    <w:p w14:paraId="3B2F5679" w14:textId="150145B6" w:rsidR="00E526D1" w:rsidRDefault="00934A3B" w:rsidP="00E526D1">
      <w:r>
        <w:t>Chronic</w:t>
      </w:r>
      <w:r w:rsidR="00E54B48">
        <w:t xml:space="preserve"> (Degenerative)</w:t>
      </w:r>
      <w:r>
        <w:t xml:space="preserve"> D</w:t>
      </w:r>
      <w:r w:rsidR="00B05372">
        <w:t>iseases</w:t>
      </w:r>
    </w:p>
    <w:p w14:paraId="22154078" w14:textId="0211B4D5" w:rsidR="00E526D1" w:rsidRDefault="008417C7" w:rsidP="00E526D1">
      <w:r>
        <w:t>Circulation</w:t>
      </w:r>
    </w:p>
    <w:p w14:paraId="7393FE33" w14:textId="6C24AFB5" w:rsidR="00BD49E7" w:rsidRDefault="000526C7" w:rsidP="00E526D1">
      <w:r>
        <w:t>Cohort</w:t>
      </w:r>
    </w:p>
    <w:p w14:paraId="22C6CBE5" w14:textId="7E90543A" w:rsidR="000526C7" w:rsidRDefault="000526C7" w:rsidP="00E526D1">
      <w:r>
        <w:t>Counter Migration</w:t>
      </w:r>
    </w:p>
    <w:p w14:paraId="2456ED46" w14:textId="1704BDCD" w:rsidR="00E526D1" w:rsidRDefault="008417C7" w:rsidP="00E526D1">
      <w:proofErr w:type="spellStart"/>
      <w:r>
        <w:t>Counterurbanization</w:t>
      </w:r>
      <w:proofErr w:type="spellEnd"/>
    </w:p>
    <w:p w14:paraId="0A276C69" w14:textId="117ADE32" w:rsidR="004E39B5" w:rsidRPr="004E39B5" w:rsidRDefault="00B05372" w:rsidP="00E526D1">
      <w:r>
        <w:t>Coyote</w:t>
      </w:r>
    </w:p>
    <w:p w14:paraId="35D95A51" w14:textId="443E3FB6" w:rsidR="00934A3B" w:rsidRDefault="00934A3B" w:rsidP="00E526D1">
      <w:r>
        <w:t>Crude Birth R</w:t>
      </w:r>
      <w:r w:rsidR="00E526D1">
        <w:t xml:space="preserve">ate (CBR) </w:t>
      </w:r>
    </w:p>
    <w:p w14:paraId="6E6A9EA1" w14:textId="1C795356" w:rsidR="00E526D1" w:rsidRDefault="00934A3B" w:rsidP="00E526D1">
      <w:r>
        <w:t>Crude Death R</w:t>
      </w:r>
      <w:r w:rsidR="008417C7">
        <w:t>ate (CDR)</w:t>
      </w:r>
    </w:p>
    <w:p w14:paraId="260FAD72" w14:textId="1E90DBDB" w:rsidR="00B05372" w:rsidRDefault="00934A3B" w:rsidP="00E526D1">
      <w:r>
        <w:t>Cyclic M</w:t>
      </w:r>
      <w:r w:rsidR="008417C7">
        <w:t>ovement</w:t>
      </w:r>
    </w:p>
    <w:p w14:paraId="50A166F3" w14:textId="77777777" w:rsidR="00D93EB8" w:rsidRPr="00BD49E7" w:rsidRDefault="00D93EB8" w:rsidP="00E526D1">
      <w:pPr>
        <w:rPr>
          <w:b/>
        </w:rPr>
      </w:pPr>
      <w:r w:rsidRPr="00BD49E7">
        <w:rPr>
          <w:b/>
        </w:rPr>
        <w:t>Death Rates</w:t>
      </w:r>
    </w:p>
    <w:p w14:paraId="41A9898A" w14:textId="73244A45" w:rsidR="00E526D1" w:rsidRDefault="00BD49E7" w:rsidP="00E526D1">
      <w:r>
        <w:t>Demographic</w:t>
      </w:r>
      <w:r w:rsidR="0043756B">
        <w:t xml:space="preserve"> </w:t>
      </w:r>
      <w:r w:rsidR="00934A3B">
        <w:t>E</w:t>
      </w:r>
      <w:r w:rsidR="008417C7">
        <w:t>quation</w:t>
      </w:r>
    </w:p>
    <w:p w14:paraId="200E3AEB" w14:textId="69939358" w:rsidR="00E526D1" w:rsidRDefault="00934A3B" w:rsidP="00E526D1">
      <w:r>
        <w:lastRenderedPageBreak/>
        <w:t>Demographic M</w:t>
      </w:r>
      <w:r w:rsidR="00B05372">
        <w:t>omentum</w:t>
      </w:r>
    </w:p>
    <w:p w14:paraId="5CF6FD4C" w14:textId="4E0831DC" w:rsidR="00E526D1" w:rsidRPr="002946F2" w:rsidRDefault="00F01E10" w:rsidP="00E526D1">
      <w:pPr>
        <w:rPr>
          <w:b/>
        </w:rPr>
      </w:pPr>
      <w:r w:rsidRPr="002946F2">
        <w:rPr>
          <w:b/>
        </w:rPr>
        <w:t>Demographic Transition M</w:t>
      </w:r>
      <w:r w:rsidR="00E526D1" w:rsidRPr="002946F2">
        <w:rPr>
          <w:b/>
        </w:rPr>
        <w:t>odel</w:t>
      </w:r>
      <w:r w:rsidRPr="002946F2">
        <w:rPr>
          <w:b/>
        </w:rPr>
        <w:t xml:space="preserve"> (DTM)</w:t>
      </w:r>
    </w:p>
    <w:p w14:paraId="0A6021BB" w14:textId="5BF6E656" w:rsidR="00E526D1" w:rsidRDefault="00D92A7B" w:rsidP="00E526D1">
      <w:r>
        <w:t>D</w:t>
      </w:r>
      <w:r w:rsidR="00B05372">
        <w:t>emography</w:t>
      </w:r>
    </w:p>
    <w:p w14:paraId="4D1E73FF" w14:textId="2454DF1F" w:rsidR="00150DA6" w:rsidRDefault="00150DA6" w:rsidP="00E526D1">
      <w:r>
        <w:t>Deportation</w:t>
      </w:r>
    </w:p>
    <w:p w14:paraId="285C27AF" w14:textId="726B344C" w:rsidR="00463390" w:rsidRDefault="00463390" w:rsidP="00E526D1">
      <w:r>
        <w:t>Diaspora</w:t>
      </w:r>
    </w:p>
    <w:p w14:paraId="24FAC399" w14:textId="5E567CD2" w:rsidR="00E526D1" w:rsidRPr="008417C7" w:rsidRDefault="00934A3B" w:rsidP="00E526D1">
      <w:r w:rsidRPr="008417C7">
        <w:t>Disease D</w:t>
      </w:r>
      <w:r w:rsidR="00B05372" w:rsidRPr="008417C7">
        <w:t>iffusion</w:t>
      </w:r>
    </w:p>
    <w:p w14:paraId="28E8C693" w14:textId="0516CD26" w:rsidR="008417C7" w:rsidRPr="008417C7" w:rsidRDefault="008417C7" w:rsidP="00E526D1">
      <w:r w:rsidRPr="008417C7">
        <w:t>Distance Decay</w:t>
      </w:r>
    </w:p>
    <w:p w14:paraId="432E950E" w14:textId="028AD2F6" w:rsidR="00E526D1" w:rsidRPr="002946F2" w:rsidRDefault="00934A3B" w:rsidP="00E526D1">
      <w:pPr>
        <w:rPr>
          <w:b/>
        </w:rPr>
      </w:pPr>
      <w:r w:rsidRPr="002946F2">
        <w:rPr>
          <w:b/>
        </w:rPr>
        <w:t>Doubling T</w:t>
      </w:r>
      <w:r w:rsidR="00B05372" w:rsidRPr="002946F2">
        <w:rPr>
          <w:b/>
        </w:rPr>
        <w:t>ime</w:t>
      </w:r>
    </w:p>
    <w:p w14:paraId="6D191712" w14:textId="3ADC7A91" w:rsidR="00E526D1" w:rsidRDefault="00B05372" w:rsidP="00E526D1">
      <w:proofErr w:type="spellStart"/>
      <w:r>
        <w:t>Ecumene</w:t>
      </w:r>
      <w:proofErr w:type="spellEnd"/>
    </w:p>
    <w:p w14:paraId="7696F756" w14:textId="5229A41E" w:rsidR="00E526D1" w:rsidRPr="002946F2" w:rsidRDefault="00B05372" w:rsidP="00E526D1">
      <w:pPr>
        <w:rPr>
          <w:b/>
        </w:rPr>
      </w:pPr>
      <w:r w:rsidRPr="002946F2">
        <w:rPr>
          <w:b/>
        </w:rPr>
        <w:t>Emigration</w:t>
      </w:r>
    </w:p>
    <w:p w14:paraId="2D0D88C2" w14:textId="63C06672" w:rsidR="00E54B48" w:rsidRDefault="00B05372" w:rsidP="00E526D1">
      <w:r>
        <w:t>Endemic</w:t>
      </w:r>
    </w:p>
    <w:p w14:paraId="189B8A5E" w14:textId="7EFF6004" w:rsidR="00E526D1" w:rsidRPr="008417C7" w:rsidRDefault="00934A3B" w:rsidP="00E526D1">
      <w:r w:rsidRPr="008417C7">
        <w:t>Environmental D</w:t>
      </w:r>
      <w:r w:rsidR="00B05372" w:rsidRPr="008417C7">
        <w:t>egradation</w:t>
      </w:r>
    </w:p>
    <w:p w14:paraId="2217EFD3" w14:textId="50BF5B5A" w:rsidR="00E526D1" w:rsidRPr="002946F2" w:rsidRDefault="00934A3B" w:rsidP="00E526D1">
      <w:pPr>
        <w:rPr>
          <w:b/>
        </w:rPr>
      </w:pPr>
      <w:r w:rsidRPr="002946F2">
        <w:rPr>
          <w:b/>
        </w:rPr>
        <w:t>Epidemiological T</w:t>
      </w:r>
      <w:r w:rsidR="00B05372" w:rsidRPr="002946F2">
        <w:rPr>
          <w:b/>
        </w:rPr>
        <w:t>ransition</w:t>
      </w:r>
    </w:p>
    <w:p w14:paraId="0B58238F" w14:textId="6E2067B9" w:rsidR="00E526D1" w:rsidRDefault="00934A3B" w:rsidP="00E526D1">
      <w:r>
        <w:t>Eugenic population P</w:t>
      </w:r>
      <w:r w:rsidR="00B05372">
        <w:t>olicies</w:t>
      </w:r>
    </w:p>
    <w:p w14:paraId="4F58D760" w14:textId="79E7F9B1" w:rsidR="00E526D1" w:rsidRDefault="00934A3B" w:rsidP="00E526D1">
      <w:r>
        <w:t>Expansive Population Policies</w:t>
      </w:r>
    </w:p>
    <w:p w14:paraId="1E4B6115" w14:textId="7B63A61A" w:rsidR="0043756B" w:rsidRDefault="0043756B" w:rsidP="00E526D1">
      <w:r>
        <w:t xml:space="preserve">Exponential </w:t>
      </w:r>
      <w:r w:rsidR="00BD49E7">
        <w:t>Growth</w:t>
      </w:r>
    </w:p>
    <w:p w14:paraId="4CD828FC" w14:textId="7FE9556C" w:rsidR="00E526D1" w:rsidRPr="002946F2" w:rsidRDefault="00B05372" w:rsidP="00E526D1">
      <w:pPr>
        <w:rPr>
          <w:b/>
        </w:rPr>
      </w:pPr>
      <w:r w:rsidRPr="002946F2">
        <w:rPr>
          <w:b/>
        </w:rPr>
        <w:t>Fertility</w:t>
      </w:r>
    </w:p>
    <w:p w14:paraId="1BA93AE5" w14:textId="65EB92EA" w:rsidR="00E526D1" w:rsidRPr="008417C7" w:rsidRDefault="00934A3B" w:rsidP="00E526D1">
      <w:r w:rsidRPr="008417C7">
        <w:t>Food I</w:t>
      </w:r>
      <w:r w:rsidR="00B05372" w:rsidRPr="008417C7">
        <w:t>nsecurity</w:t>
      </w:r>
    </w:p>
    <w:p w14:paraId="46451385" w14:textId="0750424E" w:rsidR="00E526D1" w:rsidRPr="002946F2" w:rsidRDefault="00934A3B" w:rsidP="00E526D1">
      <w:pPr>
        <w:rPr>
          <w:b/>
        </w:rPr>
      </w:pPr>
      <w:r w:rsidRPr="002946F2">
        <w:rPr>
          <w:b/>
        </w:rPr>
        <w:t>Forced M</w:t>
      </w:r>
      <w:r w:rsidR="00B05372" w:rsidRPr="002946F2">
        <w:rPr>
          <w:b/>
        </w:rPr>
        <w:t>igration</w:t>
      </w:r>
    </w:p>
    <w:p w14:paraId="630AB539" w14:textId="7AD12177" w:rsidR="00E526D1" w:rsidRPr="001F6C0A" w:rsidRDefault="00934A3B" w:rsidP="00E526D1">
      <w:r w:rsidRPr="001F6C0A">
        <w:t>Gendered S</w:t>
      </w:r>
      <w:r w:rsidR="00B05372">
        <w:t>pace</w:t>
      </w:r>
    </w:p>
    <w:p w14:paraId="57A81C6C" w14:textId="7AB86711" w:rsidR="00E526D1" w:rsidRDefault="00934A3B" w:rsidP="00E526D1">
      <w:r>
        <w:t>Genetic</w:t>
      </w:r>
      <w:r w:rsidR="00E54B48">
        <w:t xml:space="preserve"> (Inherited)</w:t>
      </w:r>
      <w:r>
        <w:t xml:space="preserve"> D</w:t>
      </w:r>
      <w:r w:rsidR="00B05372">
        <w:t>iseases</w:t>
      </w:r>
    </w:p>
    <w:p w14:paraId="675747CE" w14:textId="3CD783AE" w:rsidR="00E526D1" w:rsidRDefault="00934A3B" w:rsidP="00E526D1">
      <w:r>
        <w:t>Guest W</w:t>
      </w:r>
      <w:r w:rsidR="008417C7">
        <w:t>orkers</w:t>
      </w:r>
    </w:p>
    <w:p w14:paraId="1A6A8B3F" w14:textId="19D5A018" w:rsidR="00E526D1" w:rsidRDefault="001F6C0A" w:rsidP="00E526D1">
      <w:r w:rsidRPr="001F6C0A">
        <w:t>(</w:t>
      </w:r>
      <w:r w:rsidR="00934A3B" w:rsidRPr="001F6C0A">
        <w:t>Human</w:t>
      </w:r>
      <w:r w:rsidRPr="001F6C0A">
        <w:t>)</w:t>
      </w:r>
      <w:r w:rsidR="00934A3B" w:rsidRPr="001F6C0A">
        <w:t xml:space="preserve"> T</w:t>
      </w:r>
      <w:r w:rsidR="008417C7">
        <w:t>rafficking</w:t>
      </w:r>
    </w:p>
    <w:p w14:paraId="22927F4C" w14:textId="692A4A31" w:rsidR="00D93EB8" w:rsidRPr="00D93EB8" w:rsidRDefault="00D93EB8" w:rsidP="00E526D1">
      <w:pPr>
        <w:rPr>
          <w:b/>
        </w:rPr>
      </w:pPr>
      <w:r w:rsidRPr="00D93EB8">
        <w:rPr>
          <w:b/>
        </w:rPr>
        <w:t>Immigration</w:t>
      </w:r>
    </w:p>
    <w:p w14:paraId="046CA876" w14:textId="384E0707" w:rsidR="00E526D1" w:rsidRPr="002946F2" w:rsidRDefault="00934A3B" w:rsidP="00E526D1">
      <w:pPr>
        <w:rPr>
          <w:b/>
        </w:rPr>
      </w:pPr>
      <w:r w:rsidRPr="002946F2">
        <w:rPr>
          <w:b/>
        </w:rPr>
        <w:t>Immigration W</w:t>
      </w:r>
      <w:r w:rsidR="008417C7" w:rsidRPr="002946F2">
        <w:rPr>
          <w:b/>
        </w:rPr>
        <w:t>ave</w:t>
      </w:r>
      <w:r w:rsidR="002946F2">
        <w:rPr>
          <w:b/>
        </w:rPr>
        <w:t>s</w:t>
      </w:r>
    </w:p>
    <w:p w14:paraId="57876FA9" w14:textId="3F52813E" w:rsidR="00E526D1" w:rsidRDefault="008417C7" w:rsidP="00E526D1">
      <w:r>
        <w:t>Infant Mortality Rate (IMR)</w:t>
      </w:r>
    </w:p>
    <w:p w14:paraId="01D39A76" w14:textId="531354BD" w:rsidR="00E526D1" w:rsidRDefault="00934A3B" w:rsidP="00E526D1">
      <w:r>
        <w:t>Infectious D</w:t>
      </w:r>
      <w:r w:rsidR="008417C7">
        <w:t>iseases</w:t>
      </w:r>
    </w:p>
    <w:p w14:paraId="2DD96235" w14:textId="5B4FE914" w:rsidR="00E526D1" w:rsidRDefault="008417C7" w:rsidP="00E526D1">
      <w:r>
        <w:t>Intercontinental Migration</w:t>
      </w:r>
    </w:p>
    <w:p w14:paraId="07994DB9" w14:textId="3A3229D2" w:rsidR="00E526D1" w:rsidRPr="00D93EB8" w:rsidRDefault="008417C7" w:rsidP="00E526D1">
      <w:pPr>
        <w:rPr>
          <w:b/>
        </w:rPr>
      </w:pPr>
      <w:r w:rsidRPr="00D93EB8">
        <w:rPr>
          <w:b/>
        </w:rPr>
        <w:lastRenderedPageBreak/>
        <w:t>Internal Migration</w:t>
      </w:r>
    </w:p>
    <w:p w14:paraId="1F475ABF" w14:textId="503BAD7B" w:rsidR="00E526D1" w:rsidRPr="002946F2" w:rsidRDefault="00934A3B" w:rsidP="00E526D1">
      <w:pPr>
        <w:rPr>
          <w:b/>
        </w:rPr>
      </w:pPr>
      <w:r w:rsidRPr="002946F2">
        <w:rPr>
          <w:b/>
        </w:rPr>
        <w:t>Internally Displaced P</w:t>
      </w:r>
      <w:r w:rsidR="00C85360" w:rsidRPr="002946F2">
        <w:rPr>
          <w:b/>
        </w:rPr>
        <w:t>erson</w:t>
      </w:r>
    </w:p>
    <w:p w14:paraId="0F710F22" w14:textId="7929B618" w:rsidR="00E526D1" w:rsidRDefault="00934A3B" w:rsidP="00E526D1">
      <w:r>
        <w:t>International M</w:t>
      </w:r>
      <w:r w:rsidR="008417C7">
        <w:t>igration</w:t>
      </w:r>
    </w:p>
    <w:p w14:paraId="7F5E323C" w14:textId="2DC412C7" w:rsidR="00E526D1" w:rsidRDefault="00934A3B" w:rsidP="00E526D1">
      <w:r>
        <w:t>Interregional M</w:t>
      </w:r>
      <w:r w:rsidR="00B05372">
        <w:t>igration</w:t>
      </w:r>
    </w:p>
    <w:p w14:paraId="5BBA326A" w14:textId="133C1051" w:rsidR="00E526D1" w:rsidRDefault="00934A3B" w:rsidP="00E526D1">
      <w:r>
        <w:t>Intervening O</w:t>
      </w:r>
      <w:r w:rsidR="00B05372">
        <w:t>bstacles</w:t>
      </w:r>
    </w:p>
    <w:p w14:paraId="112CE7D9" w14:textId="641DC70C" w:rsidR="00E526D1" w:rsidRDefault="00E526D1" w:rsidP="00E526D1">
      <w:r>
        <w:t xml:space="preserve">Intervening </w:t>
      </w:r>
      <w:r w:rsidR="00934A3B">
        <w:t>O</w:t>
      </w:r>
      <w:r w:rsidR="00B05372">
        <w:t>pportunities</w:t>
      </w:r>
    </w:p>
    <w:p w14:paraId="02C7336C" w14:textId="3C5EE30B" w:rsidR="00E526D1" w:rsidRDefault="00934A3B" w:rsidP="00E526D1">
      <w:r>
        <w:t>Intraregional M</w:t>
      </w:r>
      <w:r w:rsidR="00B05372">
        <w:t>igration</w:t>
      </w:r>
    </w:p>
    <w:p w14:paraId="09548766" w14:textId="3C51E5C4" w:rsidR="00E526D1" w:rsidRPr="008417C7" w:rsidRDefault="00BD49E7" w:rsidP="00E526D1">
      <w:r>
        <w:t>Inte</w:t>
      </w:r>
      <w:r w:rsidR="00934A3B">
        <w:t>r</w:t>
      </w:r>
      <w:r>
        <w:t>r</w:t>
      </w:r>
      <w:r w:rsidR="00934A3B">
        <w:t>egional M</w:t>
      </w:r>
      <w:r w:rsidR="00B05372">
        <w:t>igration</w:t>
      </w:r>
    </w:p>
    <w:p w14:paraId="120443D4" w14:textId="5EC88D08" w:rsidR="00E526D1" w:rsidRDefault="00B05372" w:rsidP="00E526D1">
      <w:r>
        <w:t>J-curve</w:t>
      </w:r>
    </w:p>
    <w:p w14:paraId="538A5C56" w14:textId="7E0535AA" w:rsidR="008417C7" w:rsidRDefault="008417C7" w:rsidP="00E526D1">
      <w:r>
        <w:t>Julian Simon</w:t>
      </w:r>
    </w:p>
    <w:p w14:paraId="48AAD676" w14:textId="26FD75B0" w:rsidR="00E526D1" w:rsidRPr="008417C7" w:rsidRDefault="00934A3B" w:rsidP="00E526D1">
      <w:r w:rsidRPr="008417C7">
        <w:t>Lee's Migration T</w:t>
      </w:r>
      <w:r w:rsidR="00B05372" w:rsidRPr="008417C7">
        <w:t>heory</w:t>
      </w:r>
    </w:p>
    <w:p w14:paraId="5CF23A6B" w14:textId="32E385A9" w:rsidR="00E526D1" w:rsidRPr="008417C7" w:rsidRDefault="00934A3B" w:rsidP="00E526D1">
      <w:r w:rsidRPr="008417C7">
        <w:t>Life C</w:t>
      </w:r>
      <w:r w:rsidR="00E526D1" w:rsidRPr="008417C7">
        <w:t>ourse</w:t>
      </w:r>
    </w:p>
    <w:p w14:paraId="53B7F4A2" w14:textId="25FC27C7" w:rsidR="00E526D1" w:rsidRPr="002946F2" w:rsidRDefault="00934A3B" w:rsidP="00E526D1">
      <w:pPr>
        <w:rPr>
          <w:b/>
        </w:rPr>
      </w:pPr>
      <w:r w:rsidRPr="002946F2">
        <w:rPr>
          <w:b/>
        </w:rPr>
        <w:t>Life E</w:t>
      </w:r>
      <w:r w:rsidR="00B05372" w:rsidRPr="002946F2">
        <w:rPr>
          <w:b/>
        </w:rPr>
        <w:t>xpectancy</w:t>
      </w:r>
    </w:p>
    <w:p w14:paraId="1471A3E2" w14:textId="70DAB917" w:rsidR="00E526D1" w:rsidRPr="008417C7" w:rsidRDefault="00B05372" w:rsidP="00E526D1">
      <w:r>
        <w:t>Linear Growth</w:t>
      </w:r>
    </w:p>
    <w:p w14:paraId="66A8E2F3" w14:textId="7E5B906E" w:rsidR="00E526D1" w:rsidRPr="002946F2" w:rsidRDefault="00B05372" w:rsidP="00E526D1">
      <w:pPr>
        <w:rPr>
          <w:b/>
        </w:rPr>
      </w:pPr>
      <w:r w:rsidRPr="002946F2">
        <w:rPr>
          <w:b/>
        </w:rPr>
        <w:t>Malthus, Thomas</w:t>
      </w:r>
    </w:p>
    <w:p w14:paraId="781779E9" w14:textId="1162DBAB" w:rsidR="0043756B" w:rsidRPr="008417C7" w:rsidRDefault="00B05372" w:rsidP="00E526D1">
      <w:r w:rsidRPr="008417C7">
        <w:t>Maternal Mortality Rate</w:t>
      </w:r>
    </w:p>
    <w:p w14:paraId="37ACE697" w14:textId="2F727BF9" w:rsidR="00E526D1" w:rsidRDefault="00934A3B" w:rsidP="00E526D1">
      <w:r>
        <w:t>Medical R</w:t>
      </w:r>
      <w:r w:rsidR="00B05372">
        <w:t>evolution</w:t>
      </w:r>
    </w:p>
    <w:p w14:paraId="7F170DF0" w14:textId="74E69C54" w:rsidR="00E526D1" w:rsidRDefault="00E526D1" w:rsidP="00E526D1">
      <w:r>
        <w:t xml:space="preserve">Migrant </w:t>
      </w:r>
      <w:r w:rsidR="00934A3B">
        <w:t>L</w:t>
      </w:r>
      <w:r w:rsidR="00B05372">
        <w:t>abor</w:t>
      </w:r>
    </w:p>
    <w:p w14:paraId="327E9D49" w14:textId="086724BD" w:rsidR="00E526D1" w:rsidRPr="008417C7" w:rsidRDefault="00B05372" w:rsidP="00E526D1">
      <w:r w:rsidRPr="008417C7">
        <w:t>Migration Patterns</w:t>
      </w:r>
    </w:p>
    <w:p w14:paraId="3E64BEFA" w14:textId="2AF67C2E" w:rsidR="00E526D1" w:rsidRPr="00D93EB8" w:rsidRDefault="00B05372" w:rsidP="00E526D1">
      <w:pPr>
        <w:rPr>
          <w:b/>
        </w:rPr>
      </w:pPr>
      <w:r w:rsidRPr="00D93EB8">
        <w:rPr>
          <w:b/>
        </w:rPr>
        <w:t>Migration</w:t>
      </w:r>
    </w:p>
    <w:p w14:paraId="39FF6545" w14:textId="6F86617A" w:rsidR="00E526D1" w:rsidRPr="008417C7" w:rsidRDefault="000526C7" w:rsidP="00E526D1">
      <w:r>
        <w:t>Migration Streams</w:t>
      </w:r>
    </w:p>
    <w:p w14:paraId="15DCE9DA" w14:textId="1EBA0753" w:rsidR="00E526D1" w:rsidRDefault="00B05372" w:rsidP="00E526D1">
      <w:r>
        <w:t>Mobility</w:t>
      </w:r>
    </w:p>
    <w:p w14:paraId="5704053E" w14:textId="03ED2550" w:rsidR="00E526D1" w:rsidRPr="00D93EB8" w:rsidRDefault="00B05372" w:rsidP="00E526D1">
      <w:pPr>
        <w:rPr>
          <w:b/>
        </w:rPr>
      </w:pPr>
      <w:r w:rsidRPr="00D93EB8">
        <w:rPr>
          <w:b/>
        </w:rPr>
        <w:t>Mortality</w:t>
      </w:r>
    </w:p>
    <w:p w14:paraId="3EC72CDE" w14:textId="65E42F8F" w:rsidR="00934A3B" w:rsidRDefault="00B05372" w:rsidP="00E526D1">
      <w:r w:rsidRPr="008417C7">
        <w:t>Movement</w:t>
      </w:r>
    </w:p>
    <w:p w14:paraId="4D6F06C1" w14:textId="7482D671" w:rsidR="00B05372" w:rsidRPr="002946F2" w:rsidRDefault="00BD49E7" w:rsidP="00E526D1">
      <w:pPr>
        <w:rPr>
          <w:b/>
        </w:rPr>
      </w:pPr>
      <w:r w:rsidRPr="00BD49E7">
        <w:rPr>
          <w:b/>
        </w:rPr>
        <w:t>Natural Disasters</w:t>
      </w:r>
    </w:p>
    <w:p w14:paraId="7F42E748" w14:textId="5EEE80DF" w:rsidR="00E526D1" w:rsidRDefault="00934A3B" w:rsidP="00E526D1">
      <w:r>
        <w:t>Neo-Malthusian</w:t>
      </w:r>
    </w:p>
    <w:p w14:paraId="44AFBE0D" w14:textId="11F429A6" w:rsidR="00E526D1" w:rsidRDefault="00934A3B" w:rsidP="00E526D1">
      <w:r>
        <w:t>Net M</w:t>
      </w:r>
      <w:r w:rsidR="008417C7">
        <w:t>igration</w:t>
      </w:r>
    </w:p>
    <w:p w14:paraId="103DB94D" w14:textId="7087C249" w:rsidR="00E526D1" w:rsidRDefault="00934A3B" w:rsidP="00E526D1">
      <w:r>
        <w:t>One-Child P</w:t>
      </w:r>
      <w:r w:rsidR="008417C7">
        <w:t>olicy</w:t>
      </w:r>
    </w:p>
    <w:p w14:paraId="2AFA67CF" w14:textId="1FF95B7B" w:rsidR="00E526D1" w:rsidRDefault="00B05372" w:rsidP="00E526D1">
      <w:r>
        <w:t>Overpopulation</w:t>
      </w:r>
    </w:p>
    <w:p w14:paraId="636D49D0" w14:textId="430E9992" w:rsidR="009C2443" w:rsidRDefault="00B05372" w:rsidP="00E526D1">
      <w:r>
        <w:lastRenderedPageBreak/>
        <w:t>Pandemic</w:t>
      </w:r>
    </w:p>
    <w:p w14:paraId="3AEFD30E" w14:textId="536F51F7" w:rsidR="00E526D1" w:rsidRDefault="00751C9D" w:rsidP="00E526D1">
      <w:r>
        <w:t xml:space="preserve">Paul </w:t>
      </w:r>
      <w:proofErr w:type="spellStart"/>
      <w:r>
        <w:t>Erh</w:t>
      </w:r>
      <w:r w:rsidR="00463390">
        <w:t>lich</w:t>
      </w:r>
      <w:bookmarkStart w:id="0" w:name="_GoBack"/>
      <w:bookmarkEnd w:id="0"/>
      <w:proofErr w:type="spellEnd"/>
    </w:p>
    <w:p w14:paraId="791F35B2" w14:textId="18F4F0DC" w:rsidR="00BD49E7" w:rsidRPr="00BD49E7" w:rsidRDefault="00BD49E7" w:rsidP="00E526D1">
      <w:pPr>
        <w:rPr>
          <w:b/>
        </w:rPr>
      </w:pPr>
      <w:r>
        <w:rPr>
          <w:b/>
        </w:rPr>
        <w:t>Persecut</w:t>
      </w:r>
      <w:r w:rsidRPr="00BD49E7">
        <w:rPr>
          <w:b/>
        </w:rPr>
        <w:t>ion</w:t>
      </w:r>
    </w:p>
    <w:p w14:paraId="51F3C7BD" w14:textId="10427182" w:rsidR="00893DD6" w:rsidRPr="002946F2" w:rsidRDefault="00893DD6" w:rsidP="00E526D1">
      <w:pPr>
        <w:rPr>
          <w:b/>
        </w:rPr>
      </w:pPr>
      <w:r w:rsidRPr="002946F2">
        <w:rPr>
          <w:b/>
        </w:rPr>
        <w:t>Physiological Density</w:t>
      </w:r>
    </w:p>
    <w:p w14:paraId="1D808D57" w14:textId="602479C2" w:rsidR="00E526D1" w:rsidRPr="008417C7" w:rsidRDefault="00934A3B" w:rsidP="00E526D1">
      <w:r w:rsidRPr="008417C7">
        <w:t>Place P</w:t>
      </w:r>
      <w:r w:rsidR="00B05372" w:rsidRPr="008417C7">
        <w:t>erception</w:t>
      </w:r>
    </w:p>
    <w:p w14:paraId="67BB007F" w14:textId="2BDD28C5" w:rsidR="00E526D1" w:rsidRDefault="00B05372" w:rsidP="00E526D1">
      <w:r>
        <w:t>Place Utility</w:t>
      </w:r>
    </w:p>
    <w:p w14:paraId="5FF8F4DE" w14:textId="6CD6BFA3" w:rsidR="008417C7" w:rsidRDefault="008417C7" w:rsidP="00E526D1">
      <w:r>
        <w:t>Population Clusters</w:t>
      </w:r>
    </w:p>
    <w:p w14:paraId="0C0EE354" w14:textId="37703857" w:rsidR="00E526D1" w:rsidRDefault="002946F2" w:rsidP="00E526D1">
      <w:pPr>
        <w:rPr>
          <w:b/>
        </w:rPr>
      </w:pPr>
      <w:r w:rsidRPr="002946F2">
        <w:rPr>
          <w:b/>
        </w:rPr>
        <w:t>Population Composition</w:t>
      </w:r>
    </w:p>
    <w:p w14:paraId="672E2470" w14:textId="7038DDC9" w:rsidR="00D93EB8" w:rsidRPr="002946F2" w:rsidRDefault="00D93EB8" w:rsidP="00E526D1">
      <w:pPr>
        <w:rPr>
          <w:b/>
        </w:rPr>
      </w:pPr>
      <w:r>
        <w:rPr>
          <w:b/>
        </w:rPr>
        <w:t>Population Density</w:t>
      </w:r>
    </w:p>
    <w:p w14:paraId="3233C32A" w14:textId="3F2D86FC" w:rsidR="00E526D1" w:rsidRDefault="00934A3B" w:rsidP="00E526D1">
      <w:r>
        <w:t>Population E</w:t>
      </w:r>
      <w:r w:rsidR="00B05372">
        <w:t>xplosion</w:t>
      </w:r>
    </w:p>
    <w:p w14:paraId="06D2FE33" w14:textId="46227FB7" w:rsidR="00E526D1" w:rsidRDefault="00934A3B" w:rsidP="00E526D1">
      <w:r>
        <w:t>Population P</w:t>
      </w:r>
      <w:r w:rsidR="00B05372">
        <w:t>rojection</w:t>
      </w:r>
    </w:p>
    <w:p w14:paraId="4A57A509" w14:textId="5DEC1D07" w:rsidR="004B679F" w:rsidRPr="002946F2" w:rsidRDefault="00B05372" w:rsidP="00E526D1">
      <w:pPr>
        <w:rPr>
          <w:b/>
        </w:rPr>
      </w:pPr>
      <w:r w:rsidRPr="002946F2">
        <w:rPr>
          <w:b/>
        </w:rPr>
        <w:t>Population Pyramids</w:t>
      </w:r>
    </w:p>
    <w:p w14:paraId="676E9921" w14:textId="281E628B" w:rsidR="001173B9" w:rsidRPr="002946F2" w:rsidRDefault="00934A3B" w:rsidP="00E526D1">
      <w:pPr>
        <w:rPr>
          <w:b/>
        </w:rPr>
      </w:pPr>
      <w:r w:rsidRPr="002946F2">
        <w:rPr>
          <w:b/>
        </w:rPr>
        <w:t>Pro-</w:t>
      </w:r>
      <w:proofErr w:type="spellStart"/>
      <w:r w:rsidRPr="002946F2">
        <w:rPr>
          <w:b/>
        </w:rPr>
        <w:t>Natalist</w:t>
      </w:r>
      <w:proofErr w:type="spellEnd"/>
      <w:r w:rsidRPr="002946F2">
        <w:rPr>
          <w:b/>
        </w:rPr>
        <w:t xml:space="preserve"> P</w:t>
      </w:r>
      <w:r w:rsidR="00B05372" w:rsidRPr="002946F2">
        <w:rPr>
          <w:b/>
        </w:rPr>
        <w:t>olicies</w:t>
      </w:r>
    </w:p>
    <w:p w14:paraId="18F58672" w14:textId="5319F525" w:rsidR="00E526D1" w:rsidRPr="002946F2" w:rsidRDefault="00934A3B" w:rsidP="00E526D1">
      <w:pPr>
        <w:rPr>
          <w:b/>
        </w:rPr>
      </w:pPr>
      <w:r w:rsidRPr="002946F2">
        <w:rPr>
          <w:b/>
        </w:rPr>
        <w:t>Pull Factor</w:t>
      </w:r>
    </w:p>
    <w:p w14:paraId="1E3375C5" w14:textId="5F9F2E7B" w:rsidR="00E526D1" w:rsidRPr="002946F2" w:rsidRDefault="00934A3B" w:rsidP="00E526D1">
      <w:pPr>
        <w:rPr>
          <w:b/>
        </w:rPr>
      </w:pPr>
      <w:r w:rsidRPr="002946F2">
        <w:rPr>
          <w:b/>
        </w:rPr>
        <w:t>Push Factor</w:t>
      </w:r>
    </w:p>
    <w:p w14:paraId="3739BC71" w14:textId="5C3BD42B" w:rsidR="00E526D1" w:rsidRDefault="00893DD6" w:rsidP="00E526D1">
      <w:r>
        <w:t>Quotas</w:t>
      </w:r>
    </w:p>
    <w:p w14:paraId="3CFF0588" w14:textId="35652603" w:rsidR="00E526D1" w:rsidRPr="00D93EB8" w:rsidRDefault="00E526D1" w:rsidP="00E526D1">
      <w:pPr>
        <w:rPr>
          <w:b/>
        </w:rPr>
      </w:pPr>
      <w:r w:rsidRPr="00D93EB8">
        <w:rPr>
          <w:b/>
        </w:rPr>
        <w:t xml:space="preserve">Rate of </w:t>
      </w:r>
      <w:r w:rsidR="00934A3B" w:rsidRPr="00D93EB8">
        <w:rPr>
          <w:b/>
        </w:rPr>
        <w:t>Natural I</w:t>
      </w:r>
      <w:r w:rsidR="00893DD6" w:rsidRPr="00D93EB8">
        <w:rPr>
          <w:b/>
        </w:rPr>
        <w:t>ncrease (RNI)</w:t>
      </w:r>
    </w:p>
    <w:p w14:paraId="1E83FB04" w14:textId="2B5FFABD" w:rsidR="00E526D1" w:rsidRDefault="00BD49E7" w:rsidP="00E526D1">
      <w:proofErr w:type="spellStart"/>
      <w:r>
        <w:t>Ravenstein's</w:t>
      </w:r>
      <w:proofErr w:type="spellEnd"/>
      <w:r>
        <w:t xml:space="preserve"> Laws</w:t>
      </w:r>
      <w:r w:rsidR="00934A3B">
        <w:t xml:space="preserve"> of M</w:t>
      </w:r>
      <w:r w:rsidR="00893DD6">
        <w:t>igration</w:t>
      </w:r>
    </w:p>
    <w:p w14:paraId="32FCDCAB" w14:textId="77777777" w:rsidR="00893DD6" w:rsidRPr="002946F2" w:rsidRDefault="00893DD6" w:rsidP="00E526D1">
      <w:pPr>
        <w:rPr>
          <w:b/>
        </w:rPr>
      </w:pPr>
      <w:r w:rsidRPr="002946F2">
        <w:rPr>
          <w:b/>
        </w:rPr>
        <w:t>Refugee</w:t>
      </w:r>
    </w:p>
    <w:p w14:paraId="134A8A7D" w14:textId="29AA49CA" w:rsidR="00E526D1" w:rsidRPr="002946F2" w:rsidRDefault="00893DD6" w:rsidP="00E526D1">
      <w:pPr>
        <w:rPr>
          <w:b/>
        </w:rPr>
      </w:pPr>
      <w:r w:rsidRPr="002946F2">
        <w:rPr>
          <w:b/>
        </w:rPr>
        <w:t>Remittances</w:t>
      </w:r>
    </w:p>
    <w:p w14:paraId="389072B2" w14:textId="04DD90AB" w:rsidR="00C85360" w:rsidRDefault="00C85360" w:rsidP="00E526D1">
      <w:r>
        <w:t>Repatriation</w:t>
      </w:r>
    </w:p>
    <w:p w14:paraId="2DAFA232" w14:textId="7FD59D29" w:rsidR="00E526D1" w:rsidRPr="008417C7" w:rsidRDefault="00934A3B" w:rsidP="00E526D1">
      <w:r w:rsidRPr="008417C7">
        <w:t>Replacement L</w:t>
      </w:r>
      <w:r w:rsidR="00893DD6" w:rsidRPr="008417C7">
        <w:t>evel</w:t>
      </w:r>
    </w:p>
    <w:p w14:paraId="09B2A3DA" w14:textId="3C9C540E" w:rsidR="00E54B48" w:rsidRDefault="00893DD6" w:rsidP="00E526D1">
      <w:r>
        <w:t>Reverse Remittances</w:t>
      </w:r>
    </w:p>
    <w:p w14:paraId="6DDCCB43" w14:textId="4A6EC3FF" w:rsidR="00BD49E7" w:rsidRPr="00BD49E7" w:rsidRDefault="00BD49E7" w:rsidP="00E526D1">
      <w:pPr>
        <w:rPr>
          <w:b/>
        </w:rPr>
      </w:pPr>
      <w:r w:rsidRPr="00BD49E7">
        <w:rPr>
          <w:b/>
        </w:rPr>
        <w:t>Rural to Urban Migration</w:t>
      </w:r>
    </w:p>
    <w:p w14:paraId="45EE2843" w14:textId="05C9E049" w:rsidR="0043756B" w:rsidRPr="005774B0" w:rsidRDefault="008417C7" w:rsidP="00E526D1">
      <w:r>
        <w:t>Rust Belt</w:t>
      </w:r>
    </w:p>
    <w:p w14:paraId="5C8B72D9" w14:textId="05D8D22D" w:rsidR="00E526D1" w:rsidRPr="008417C7" w:rsidRDefault="008417C7" w:rsidP="00E526D1">
      <w:r w:rsidRPr="008417C7">
        <w:t>S-curve</w:t>
      </w:r>
    </w:p>
    <w:p w14:paraId="6CC1C6DF" w14:textId="2428710E" w:rsidR="00E526D1" w:rsidRDefault="00885A5A" w:rsidP="00E526D1">
      <w:r>
        <w:t>Selective I</w:t>
      </w:r>
      <w:r w:rsidR="008417C7">
        <w:t>mmigration</w:t>
      </w:r>
    </w:p>
    <w:p w14:paraId="08DC2AB3" w14:textId="690DEB5B" w:rsidR="00E526D1" w:rsidRPr="00BD49E7" w:rsidRDefault="00893DD6" w:rsidP="00E526D1">
      <w:pPr>
        <w:rPr>
          <w:b/>
        </w:rPr>
      </w:pPr>
      <w:r w:rsidRPr="00BD49E7">
        <w:rPr>
          <w:b/>
        </w:rPr>
        <w:lastRenderedPageBreak/>
        <w:t>Sex ratio</w:t>
      </w:r>
    </w:p>
    <w:p w14:paraId="015EC1D7" w14:textId="7E5D01C7" w:rsidR="00E526D1" w:rsidRDefault="00934A3B" w:rsidP="00E526D1">
      <w:r>
        <w:t>Standard of L</w:t>
      </w:r>
      <w:r w:rsidR="00893DD6">
        <w:t>iving</w:t>
      </w:r>
    </w:p>
    <w:p w14:paraId="3C856C8F" w14:textId="23F34D90" w:rsidR="004B679F" w:rsidRDefault="004B679F" w:rsidP="00E526D1">
      <w:r>
        <w:t>Stationary Populati</w:t>
      </w:r>
      <w:r w:rsidR="00893DD6">
        <w:t>on Level (SPL)</w:t>
      </w:r>
    </w:p>
    <w:p w14:paraId="2B3EFA0C" w14:textId="6646146B" w:rsidR="00E526D1" w:rsidRPr="00D93EB8" w:rsidRDefault="00934A3B" w:rsidP="00E526D1">
      <w:pPr>
        <w:rPr>
          <w:b/>
        </w:rPr>
      </w:pPr>
      <w:r w:rsidRPr="00D93EB8">
        <w:rPr>
          <w:b/>
        </w:rPr>
        <w:t>Step M</w:t>
      </w:r>
      <w:r w:rsidR="00893DD6" w:rsidRPr="00D93EB8">
        <w:rPr>
          <w:b/>
        </w:rPr>
        <w:t>igration</w:t>
      </w:r>
    </w:p>
    <w:p w14:paraId="2A0B66E5" w14:textId="0EC00D6C" w:rsidR="00E526D1" w:rsidRPr="005774B0" w:rsidRDefault="00893DD6" w:rsidP="00E526D1">
      <w:r>
        <w:t>Sunbelt</w:t>
      </w:r>
    </w:p>
    <w:p w14:paraId="39B38BFA" w14:textId="0722D8A6" w:rsidR="00E526D1" w:rsidRDefault="00934A3B" w:rsidP="00E526D1">
      <w:r>
        <w:t>Total Fertility R</w:t>
      </w:r>
      <w:r w:rsidR="00893DD6">
        <w:t>ate (TFR)</w:t>
      </w:r>
    </w:p>
    <w:p w14:paraId="380DB656" w14:textId="0E8C02B6" w:rsidR="00E526D1" w:rsidRDefault="00893DD6" w:rsidP="00E526D1">
      <w:r>
        <w:t>Transhumance</w:t>
      </w:r>
    </w:p>
    <w:p w14:paraId="0118C3C8" w14:textId="1AF616FE" w:rsidR="00E526D1" w:rsidRPr="00BD49E7" w:rsidRDefault="00893DD6" w:rsidP="00E526D1">
      <w:pPr>
        <w:rPr>
          <w:b/>
        </w:rPr>
      </w:pPr>
      <w:r w:rsidRPr="00BD49E7">
        <w:rPr>
          <w:b/>
        </w:rPr>
        <w:t>Trans</w:t>
      </w:r>
      <w:r w:rsidR="00BD49E7" w:rsidRPr="00BD49E7">
        <w:rPr>
          <w:b/>
        </w:rPr>
        <w:t>national M</w:t>
      </w:r>
      <w:r w:rsidRPr="00BD49E7">
        <w:rPr>
          <w:b/>
        </w:rPr>
        <w:t>igration</w:t>
      </w:r>
    </w:p>
    <w:p w14:paraId="2E1B8E86" w14:textId="01449D23" w:rsidR="00E526D1" w:rsidRDefault="00934A3B" w:rsidP="00E526D1">
      <w:r>
        <w:t>Unauthorized I</w:t>
      </w:r>
      <w:r w:rsidR="00893DD6">
        <w:t>mmigrants</w:t>
      </w:r>
    </w:p>
    <w:p w14:paraId="72376D5D" w14:textId="5A69AAA1" w:rsidR="00E526D1" w:rsidRDefault="00893DD6" w:rsidP="00E526D1">
      <w:r>
        <w:t>Under</w:t>
      </w:r>
      <w:r w:rsidR="00BD49E7">
        <w:t>-</w:t>
      </w:r>
      <w:r>
        <w:t>population</w:t>
      </w:r>
    </w:p>
    <w:p w14:paraId="74E0C827" w14:textId="6140FE10" w:rsidR="003D1DCA" w:rsidRDefault="00893DD6" w:rsidP="00E526D1">
      <w:r>
        <w:t>Vectored Disease</w:t>
      </w:r>
    </w:p>
    <w:p w14:paraId="536B8773" w14:textId="44F83E0E" w:rsidR="00E526D1" w:rsidRPr="00BD49E7" w:rsidRDefault="00885A5A" w:rsidP="00E526D1">
      <w:pPr>
        <w:rPr>
          <w:b/>
        </w:rPr>
      </w:pPr>
      <w:r w:rsidRPr="00BD49E7">
        <w:rPr>
          <w:b/>
        </w:rPr>
        <w:t>Voluntary M</w:t>
      </w:r>
      <w:r w:rsidR="00893DD6" w:rsidRPr="00BD49E7">
        <w:rPr>
          <w:b/>
        </w:rPr>
        <w:t>igration</w:t>
      </w:r>
    </w:p>
    <w:p w14:paraId="5F383658" w14:textId="54CB0898" w:rsidR="00E526D1" w:rsidRDefault="00EB425E" w:rsidP="00E526D1">
      <w:r>
        <w:t>Zero P</w:t>
      </w:r>
      <w:r w:rsidR="00E526D1">
        <w:t xml:space="preserve">opulation </w:t>
      </w:r>
      <w:r>
        <w:t>G</w:t>
      </w:r>
      <w:r w:rsidR="00893DD6">
        <w:t>rowth (ZPG)</w:t>
      </w:r>
    </w:p>
    <w:p w14:paraId="0A89B992" w14:textId="77777777" w:rsidR="00E526D1" w:rsidRDefault="00E526D1" w:rsidP="00E526D1"/>
    <w:p w14:paraId="60A0C338" w14:textId="77777777" w:rsidR="00E526D1" w:rsidRDefault="00E526D1" w:rsidP="00E526D1"/>
    <w:p w14:paraId="126E297E" w14:textId="77777777" w:rsidR="00E526D1" w:rsidRDefault="00E526D1" w:rsidP="00E526D1"/>
    <w:p w14:paraId="273A7AB3" w14:textId="77777777" w:rsidR="00E526D1" w:rsidRDefault="00E526D1" w:rsidP="00E526D1"/>
    <w:p w14:paraId="0981FA26" w14:textId="77777777" w:rsidR="00E526D1" w:rsidRDefault="00E526D1" w:rsidP="00E526D1"/>
    <w:p w14:paraId="5A664477" w14:textId="77777777" w:rsidR="00E526D1" w:rsidRDefault="00E526D1" w:rsidP="00E526D1"/>
    <w:p w14:paraId="205D8012" w14:textId="77777777" w:rsidR="00E526D1" w:rsidRDefault="00E526D1" w:rsidP="00E526D1"/>
    <w:p w14:paraId="3E06E92A" w14:textId="77777777" w:rsidR="009E69BF" w:rsidRPr="00E526D1" w:rsidRDefault="009E69BF" w:rsidP="00E526D1"/>
    <w:sectPr w:rsidR="009E69BF" w:rsidRPr="00E526D1" w:rsidSect="009E69BF">
      <w:headerReference w:type="default" r:id="rId7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E1CBC" w14:textId="77777777" w:rsidR="00B4523A" w:rsidRDefault="00B4523A" w:rsidP="00314E4F">
      <w:pPr>
        <w:spacing w:after="0" w:line="240" w:lineRule="auto"/>
      </w:pPr>
      <w:r>
        <w:separator/>
      </w:r>
    </w:p>
  </w:endnote>
  <w:endnote w:type="continuationSeparator" w:id="0">
    <w:p w14:paraId="35BEE12F" w14:textId="77777777" w:rsidR="00B4523A" w:rsidRDefault="00B4523A" w:rsidP="0031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106AB" w14:textId="77777777" w:rsidR="00B4523A" w:rsidRDefault="00B4523A" w:rsidP="00314E4F">
      <w:pPr>
        <w:spacing w:after="0" w:line="240" w:lineRule="auto"/>
      </w:pPr>
      <w:r>
        <w:separator/>
      </w:r>
    </w:p>
  </w:footnote>
  <w:footnote w:type="continuationSeparator" w:id="0">
    <w:p w14:paraId="5C819417" w14:textId="77777777" w:rsidR="00B4523A" w:rsidRDefault="00B4523A" w:rsidP="0031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A9099" w14:textId="77777777" w:rsidR="0091452E" w:rsidRPr="00E526D1" w:rsidRDefault="0091452E" w:rsidP="00E526D1">
    <w:pPr>
      <w:pStyle w:val="Header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AP Human Geography </w:t>
    </w:r>
    <w:r w:rsidRPr="00E526D1">
      <w:rPr>
        <w:b/>
        <w:sz w:val="28"/>
        <w:szCs w:val="28"/>
        <w:u w:val="single"/>
      </w:rPr>
      <w:t>Unit II Vocabulary</w:t>
    </w:r>
    <w:r>
      <w:rPr>
        <w:b/>
        <w:sz w:val="28"/>
        <w:szCs w:val="28"/>
        <w:u w:val="single"/>
      </w:rPr>
      <w:t>:</w:t>
    </w:r>
    <w:r w:rsidRPr="00E526D1">
      <w:rPr>
        <w:b/>
        <w:sz w:val="28"/>
        <w:szCs w:val="28"/>
        <w:u w:val="single"/>
      </w:rPr>
      <w:t xml:space="preserve"> Population and Migration</w:t>
    </w:r>
  </w:p>
  <w:p w14:paraId="369A08BC" w14:textId="77777777" w:rsidR="0091452E" w:rsidRDefault="009145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8E"/>
    <w:rsid w:val="000526C7"/>
    <w:rsid w:val="000F0E24"/>
    <w:rsid w:val="001173B9"/>
    <w:rsid w:val="0014268E"/>
    <w:rsid w:val="00150DA6"/>
    <w:rsid w:val="001D1B45"/>
    <w:rsid w:val="001F6C0A"/>
    <w:rsid w:val="002946F2"/>
    <w:rsid w:val="002F56B2"/>
    <w:rsid w:val="00314E4F"/>
    <w:rsid w:val="003B599F"/>
    <w:rsid w:val="003D1DCA"/>
    <w:rsid w:val="004137DE"/>
    <w:rsid w:val="0043756B"/>
    <w:rsid w:val="00463390"/>
    <w:rsid w:val="004A55AB"/>
    <w:rsid w:val="004B679F"/>
    <w:rsid w:val="004E39B5"/>
    <w:rsid w:val="005774B0"/>
    <w:rsid w:val="00580D52"/>
    <w:rsid w:val="00751C9D"/>
    <w:rsid w:val="00826350"/>
    <w:rsid w:val="008417C7"/>
    <w:rsid w:val="00885A5A"/>
    <w:rsid w:val="00893DD6"/>
    <w:rsid w:val="0091452E"/>
    <w:rsid w:val="00934A3B"/>
    <w:rsid w:val="009A6397"/>
    <w:rsid w:val="009C2443"/>
    <w:rsid w:val="009E69BF"/>
    <w:rsid w:val="00B05372"/>
    <w:rsid w:val="00B4523A"/>
    <w:rsid w:val="00BD49E7"/>
    <w:rsid w:val="00C434A3"/>
    <w:rsid w:val="00C85360"/>
    <w:rsid w:val="00CA7D3A"/>
    <w:rsid w:val="00CE0114"/>
    <w:rsid w:val="00CF5BD7"/>
    <w:rsid w:val="00D24A58"/>
    <w:rsid w:val="00D92A7B"/>
    <w:rsid w:val="00D93EB8"/>
    <w:rsid w:val="00E526D1"/>
    <w:rsid w:val="00E54B48"/>
    <w:rsid w:val="00EA1FD9"/>
    <w:rsid w:val="00EB425E"/>
    <w:rsid w:val="00EE6E36"/>
    <w:rsid w:val="00F0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2E9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E4F"/>
  </w:style>
  <w:style w:type="paragraph" w:styleId="Footer">
    <w:name w:val="footer"/>
    <w:basedOn w:val="Normal"/>
    <w:link w:val="FooterChar"/>
    <w:uiPriority w:val="99"/>
    <w:unhideWhenUsed/>
    <w:rsid w:val="00314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E4F"/>
  </w:style>
  <w:style w:type="paragraph" w:styleId="BalloonText">
    <w:name w:val="Balloon Text"/>
    <w:basedOn w:val="Normal"/>
    <w:link w:val="BalloonTextChar"/>
    <w:uiPriority w:val="99"/>
    <w:semiHidden/>
    <w:unhideWhenUsed/>
    <w:rsid w:val="00E5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E4F"/>
  </w:style>
  <w:style w:type="paragraph" w:styleId="Footer">
    <w:name w:val="footer"/>
    <w:basedOn w:val="Normal"/>
    <w:link w:val="FooterChar"/>
    <w:uiPriority w:val="99"/>
    <w:unhideWhenUsed/>
    <w:rsid w:val="00314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E4F"/>
  </w:style>
  <w:style w:type="paragraph" w:styleId="BalloonText">
    <w:name w:val="Balloon Text"/>
    <w:basedOn w:val="Normal"/>
    <w:link w:val="BalloonTextChar"/>
    <w:uiPriority w:val="99"/>
    <w:semiHidden/>
    <w:unhideWhenUsed/>
    <w:rsid w:val="00E5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Sheridan</dc:creator>
  <cp:keywords/>
  <dc:description/>
  <cp:lastModifiedBy>Administrator</cp:lastModifiedBy>
  <cp:revision>31</cp:revision>
  <cp:lastPrinted>2016-08-10T13:19:00Z</cp:lastPrinted>
  <dcterms:created xsi:type="dcterms:W3CDTF">2014-07-20T22:42:00Z</dcterms:created>
  <dcterms:modified xsi:type="dcterms:W3CDTF">2016-08-10T13:19:00Z</dcterms:modified>
</cp:coreProperties>
</file>