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0CA11" w14:textId="61BE4E9B" w:rsidR="0024221D" w:rsidRPr="00DB2B25" w:rsidRDefault="002458FB" w:rsidP="0024221D">
      <w:r w:rsidRPr="00DB2B25">
        <w:t>Absolute D</w:t>
      </w:r>
      <w:r w:rsidR="00DB2B25" w:rsidRPr="00DB2B25">
        <w:t>istance</w:t>
      </w:r>
    </w:p>
    <w:p w14:paraId="2914B97B" w14:textId="476E08B1" w:rsidR="0024221D" w:rsidRPr="00DB2B25" w:rsidRDefault="002458FB" w:rsidP="0024221D">
      <w:r w:rsidRPr="00DB2B25">
        <w:t>Absolute L</w:t>
      </w:r>
      <w:r w:rsidR="00DB2B25" w:rsidRPr="00DB2B25">
        <w:t>ocation</w:t>
      </w:r>
    </w:p>
    <w:p w14:paraId="1B1C6C37" w14:textId="1CCC3DA5" w:rsidR="0024221D" w:rsidRPr="00DB2B25" w:rsidRDefault="00DB2B25" w:rsidP="0024221D">
      <w:r w:rsidRPr="00DB2B25">
        <w:t>Accessibility</w:t>
      </w:r>
    </w:p>
    <w:p w14:paraId="6B4F7C57" w14:textId="4F23D88A" w:rsidR="0024221D" w:rsidRPr="00DB2B25" w:rsidRDefault="002458FB" w:rsidP="0024221D">
      <w:r w:rsidRPr="00DB2B25">
        <w:t>Activity S</w:t>
      </w:r>
      <w:r w:rsidR="00DB2B25" w:rsidRPr="00DB2B25">
        <w:t>pace</w:t>
      </w:r>
    </w:p>
    <w:p w14:paraId="41B55CEF" w14:textId="2E527EAA" w:rsidR="00D377FB" w:rsidRDefault="002458FB" w:rsidP="0024221D">
      <w:r w:rsidRPr="00DB2B25">
        <w:t>Aerial P</w:t>
      </w:r>
      <w:r w:rsidR="00DB2B25" w:rsidRPr="00DB2B25">
        <w:t>hotography</w:t>
      </w:r>
    </w:p>
    <w:p w14:paraId="666A85BE" w14:textId="2A7B9934" w:rsidR="00E81D8D" w:rsidRPr="00DB2B25" w:rsidRDefault="00E81D8D" w:rsidP="0024221D">
      <w:r>
        <w:t>Built Envir</w:t>
      </w:r>
      <w:r w:rsidR="006C7EE4">
        <w:t>o</w:t>
      </w:r>
      <w:bookmarkStart w:id="0" w:name="_GoBack"/>
      <w:bookmarkEnd w:id="0"/>
      <w:r>
        <w:t>nment</w:t>
      </w:r>
    </w:p>
    <w:p w14:paraId="65BB128A" w14:textId="249E9DE0" w:rsidR="0024221D" w:rsidRPr="00DB2B25" w:rsidRDefault="00DB2B25" w:rsidP="0024221D">
      <w:r w:rsidRPr="00DB2B25">
        <w:t>Cartography</w:t>
      </w:r>
    </w:p>
    <w:p w14:paraId="54C3308B" w14:textId="5BA25B06" w:rsidR="00D377FB" w:rsidRPr="00A47B74" w:rsidRDefault="00DB2B25" w:rsidP="0024221D">
      <w:pPr>
        <w:rPr>
          <w:b/>
        </w:rPr>
      </w:pPr>
      <w:r w:rsidRPr="00A47B74">
        <w:rPr>
          <w:b/>
        </w:rPr>
        <w:t>Cartogram</w:t>
      </w:r>
    </w:p>
    <w:p w14:paraId="0E81843E" w14:textId="19BB0256" w:rsidR="00A47B74" w:rsidRPr="00A47B74" w:rsidRDefault="00A47B74" w:rsidP="0024221D">
      <w:pPr>
        <w:rPr>
          <w:b/>
        </w:rPr>
      </w:pPr>
      <w:r w:rsidRPr="00A47B74">
        <w:rPr>
          <w:b/>
        </w:rPr>
        <w:t>Census</w:t>
      </w:r>
    </w:p>
    <w:p w14:paraId="5F2A1A5D" w14:textId="191A0AE4" w:rsidR="00D377FB" w:rsidRPr="00A47B74" w:rsidRDefault="00D377FB" w:rsidP="0024221D">
      <w:pPr>
        <w:rPr>
          <w:b/>
        </w:rPr>
      </w:pPr>
      <w:proofErr w:type="spellStart"/>
      <w:r w:rsidRPr="00A47B74">
        <w:rPr>
          <w:b/>
        </w:rPr>
        <w:t>Choropleth</w:t>
      </w:r>
      <w:proofErr w:type="spellEnd"/>
      <w:r w:rsidRPr="00A47B74">
        <w:rPr>
          <w:b/>
        </w:rPr>
        <w:t xml:space="preserve"> Map</w:t>
      </w:r>
    </w:p>
    <w:p w14:paraId="21E1F032" w14:textId="2EDB7CFD" w:rsidR="0024221D" w:rsidRPr="00DB2B25" w:rsidRDefault="009D4403" w:rsidP="0024221D">
      <w:r w:rsidRPr="00DB2B25">
        <w:t>Computer M</w:t>
      </w:r>
      <w:r w:rsidR="00DB2B25" w:rsidRPr="00DB2B25">
        <w:t>apping</w:t>
      </w:r>
    </w:p>
    <w:p w14:paraId="73C86888" w14:textId="5D085A75" w:rsidR="0024221D" w:rsidRPr="00DB2B25" w:rsidRDefault="00DB2B25" w:rsidP="0024221D">
      <w:r w:rsidRPr="00DB2B25">
        <w:t>Concentration</w:t>
      </w:r>
    </w:p>
    <w:p w14:paraId="3E39C05C" w14:textId="4A7E4785" w:rsidR="0024221D" w:rsidRPr="00DB2B25" w:rsidRDefault="009D4403" w:rsidP="0024221D">
      <w:r w:rsidRPr="00DB2B25">
        <w:t>Connections/C</w:t>
      </w:r>
      <w:r w:rsidR="00DB2B25" w:rsidRPr="00DB2B25">
        <w:t>onnectivity</w:t>
      </w:r>
    </w:p>
    <w:p w14:paraId="48955C5E" w14:textId="3AB85A89" w:rsidR="0024221D" w:rsidRPr="00DB2B25" w:rsidRDefault="002458FB" w:rsidP="0024221D">
      <w:r w:rsidRPr="00DB2B25">
        <w:t>Dispersed and/or C</w:t>
      </w:r>
      <w:r w:rsidR="00DB2B25" w:rsidRPr="00DB2B25">
        <w:t>lustered</w:t>
      </w:r>
    </w:p>
    <w:p w14:paraId="25055EE9" w14:textId="16BD02F5" w:rsidR="0024221D" w:rsidRPr="00962613" w:rsidRDefault="00DB2B25" w:rsidP="0024221D">
      <w:pPr>
        <w:rPr>
          <w:b/>
        </w:rPr>
      </w:pPr>
      <w:r w:rsidRPr="00962613">
        <w:rPr>
          <w:b/>
        </w:rPr>
        <w:t>Distance Decay</w:t>
      </w:r>
    </w:p>
    <w:p w14:paraId="5A16E589" w14:textId="379F991D" w:rsidR="0024221D" w:rsidRPr="00DB2B25" w:rsidRDefault="00DB2B25" w:rsidP="0024221D">
      <w:r w:rsidRPr="00DB2B25">
        <w:t>Distribution</w:t>
      </w:r>
    </w:p>
    <w:p w14:paraId="6D4CE772" w14:textId="2450E967" w:rsidR="0024221D" w:rsidRPr="00A47B74" w:rsidRDefault="00D377FB" w:rsidP="0024221D">
      <w:pPr>
        <w:rPr>
          <w:b/>
        </w:rPr>
      </w:pPr>
      <w:r w:rsidRPr="00A47B74">
        <w:rPr>
          <w:b/>
        </w:rPr>
        <w:t>Dot M</w:t>
      </w:r>
      <w:r w:rsidR="00DB2B25" w:rsidRPr="00A47B74">
        <w:rPr>
          <w:b/>
        </w:rPr>
        <w:t>ap</w:t>
      </w:r>
    </w:p>
    <w:p w14:paraId="3A5802A4" w14:textId="2C230D6A" w:rsidR="0024221D" w:rsidRPr="00DB2B25" w:rsidRDefault="00A66A4D" w:rsidP="0024221D">
      <w:r w:rsidRPr="00DB2B25">
        <w:t>Expansion D</w:t>
      </w:r>
      <w:r w:rsidR="00DB2B25" w:rsidRPr="00DB2B25">
        <w:t>iffusion</w:t>
      </w:r>
    </w:p>
    <w:p w14:paraId="4AB699B8" w14:textId="5B11F4C3" w:rsidR="00A90E04" w:rsidRPr="00962613" w:rsidRDefault="00962613" w:rsidP="0024221D">
      <w:pPr>
        <w:rPr>
          <w:b/>
        </w:rPr>
      </w:pPr>
      <w:r>
        <w:rPr>
          <w:b/>
        </w:rPr>
        <w:t>Field Observations</w:t>
      </w:r>
    </w:p>
    <w:p w14:paraId="3149C43B" w14:textId="75F9E2DF" w:rsidR="00A47B74" w:rsidRPr="00A47B74" w:rsidRDefault="00A47B74" w:rsidP="0024221D">
      <w:pPr>
        <w:rPr>
          <w:b/>
        </w:rPr>
      </w:pPr>
      <w:r w:rsidRPr="00A47B74">
        <w:rPr>
          <w:b/>
        </w:rPr>
        <w:t>Flows</w:t>
      </w:r>
    </w:p>
    <w:p w14:paraId="5A33F7F1" w14:textId="351F530D" w:rsidR="0024221D" w:rsidRPr="00A47B74" w:rsidRDefault="0024221D" w:rsidP="0024221D">
      <w:pPr>
        <w:rPr>
          <w:b/>
        </w:rPr>
      </w:pPr>
      <w:r w:rsidRPr="00A47B74">
        <w:rPr>
          <w:b/>
        </w:rPr>
        <w:t xml:space="preserve">Formal </w:t>
      </w:r>
      <w:r w:rsidR="00DB2B25" w:rsidRPr="00A47B74">
        <w:rPr>
          <w:b/>
        </w:rPr>
        <w:t>Region (uniform or homogeneous)</w:t>
      </w:r>
    </w:p>
    <w:p w14:paraId="16BBB910" w14:textId="13C621C7" w:rsidR="0024221D" w:rsidRPr="00DB2B25" w:rsidRDefault="00DB2B25" w:rsidP="0024221D">
      <w:r w:rsidRPr="00DB2B25">
        <w:t>Friction of Distance</w:t>
      </w:r>
    </w:p>
    <w:p w14:paraId="3AB74C7E" w14:textId="54A452D5" w:rsidR="0024221D" w:rsidRPr="00DB2B25" w:rsidRDefault="002458FB" w:rsidP="0024221D">
      <w:r w:rsidRPr="00DB2B25">
        <w:t>Functional D</w:t>
      </w:r>
      <w:r w:rsidR="00DB2B25" w:rsidRPr="00DB2B25">
        <w:t>istance</w:t>
      </w:r>
    </w:p>
    <w:p w14:paraId="24FE41A9" w14:textId="22A20541" w:rsidR="0024221D" w:rsidRPr="00A47B74" w:rsidRDefault="00DB2B25" w:rsidP="0024221D">
      <w:pPr>
        <w:rPr>
          <w:b/>
        </w:rPr>
      </w:pPr>
      <w:r w:rsidRPr="00A47B74">
        <w:rPr>
          <w:b/>
        </w:rPr>
        <w:t>Functional Region (nodal)</w:t>
      </w:r>
    </w:p>
    <w:p w14:paraId="4929B999" w14:textId="53088AD2" w:rsidR="0024221D" w:rsidRPr="00DB2B25" w:rsidRDefault="002458FB" w:rsidP="0024221D">
      <w:r w:rsidRPr="00962613">
        <w:rPr>
          <w:b/>
        </w:rPr>
        <w:t>Geographic I</w:t>
      </w:r>
      <w:r w:rsidR="00E81D8D" w:rsidRPr="00962613">
        <w:rPr>
          <w:b/>
        </w:rPr>
        <w:t>nformation S</w:t>
      </w:r>
      <w:r w:rsidR="0024221D" w:rsidRPr="00962613">
        <w:rPr>
          <w:b/>
        </w:rPr>
        <w:t>ystems (GIS)</w:t>
      </w:r>
    </w:p>
    <w:p w14:paraId="60C20E2D" w14:textId="7683DD8A" w:rsidR="0024221D" w:rsidRPr="00962613" w:rsidRDefault="00962613" w:rsidP="0024221D">
      <w:pPr>
        <w:rPr>
          <w:b/>
        </w:rPr>
      </w:pPr>
      <w:r w:rsidRPr="00962613">
        <w:rPr>
          <w:b/>
        </w:rPr>
        <w:t>Global P</w:t>
      </w:r>
      <w:r w:rsidR="002458FB" w:rsidRPr="00962613">
        <w:rPr>
          <w:b/>
        </w:rPr>
        <w:t>ositioning S</w:t>
      </w:r>
      <w:r w:rsidR="00DB2B25" w:rsidRPr="00962613">
        <w:rPr>
          <w:b/>
        </w:rPr>
        <w:t>ystem (GPS)</w:t>
      </w:r>
    </w:p>
    <w:p w14:paraId="0FA6CE42" w14:textId="444FE921" w:rsidR="0024221D" w:rsidRPr="00A47B74" w:rsidRDefault="00DB2B25" w:rsidP="0024221D">
      <w:pPr>
        <w:rPr>
          <w:b/>
        </w:rPr>
      </w:pPr>
      <w:r w:rsidRPr="00A47B74">
        <w:rPr>
          <w:b/>
        </w:rPr>
        <w:t>Globalization</w:t>
      </w:r>
    </w:p>
    <w:p w14:paraId="31AA3953" w14:textId="3CB65DA0" w:rsidR="0024221D" w:rsidRPr="002E0918" w:rsidRDefault="00A47B74" w:rsidP="0024221D">
      <w:pPr>
        <w:rPr>
          <w:b/>
        </w:rPr>
      </w:pPr>
      <w:r w:rsidRPr="00A47B74">
        <w:rPr>
          <w:b/>
        </w:rPr>
        <w:lastRenderedPageBreak/>
        <w:t>Graduated Symbol Map</w:t>
      </w:r>
    </w:p>
    <w:p w14:paraId="6C16692D" w14:textId="724E009A" w:rsidR="006A1561" w:rsidRPr="00A47B74" w:rsidRDefault="006A1561" w:rsidP="0024221D">
      <w:pPr>
        <w:rPr>
          <w:b/>
        </w:rPr>
      </w:pPr>
      <w:r w:rsidRPr="00A47B74">
        <w:rPr>
          <w:b/>
        </w:rPr>
        <w:t>Huma</w:t>
      </w:r>
      <w:r w:rsidR="00DB2B25" w:rsidRPr="00A47B74">
        <w:rPr>
          <w:b/>
        </w:rPr>
        <w:t>n Environment Interaction (HEI)</w:t>
      </w:r>
    </w:p>
    <w:p w14:paraId="6A65E5D0" w14:textId="0F4F4E96" w:rsidR="00D377FB" w:rsidRPr="00DB2B25" w:rsidRDefault="00D377FB" w:rsidP="0024221D">
      <w:r w:rsidRPr="00DB2B25">
        <w:t>Human Geography</w:t>
      </w:r>
    </w:p>
    <w:p w14:paraId="622E5366" w14:textId="1DB3A1B5" w:rsidR="0024221D" w:rsidRPr="00DB2B25" w:rsidRDefault="00DB2B25" w:rsidP="0024221D">
      <w:r w:rsidRPr="00DB2B25">
        <w:t>Interdependence</w:t>
      </w:r>
    </w:p>
    <w:p w14:paraId="26424D0B" w14:textId="34E4C6A1" w:rsidR="00A90E04" w:rsidRDefault="00DB2B25" w:rsidP="0024221D">
      <w:r w:rsidRPr="00DB2B25">
        <w:t>International Date Line</w:t>
      </w:r>
    </w:p>
    <w:p w14:paraId="36555F7B" w14:textId="043CBB0B" w:rsidR="00A47B74" w:rsidRDefault="00A47B74" w:rsidP="0024221D">
      <w:pPr>
        <w:rPr>
          <w:b/>
        </w:rPr>
      </w:pPr>
      <w:proofErr w:type="spellStart"/>
      <w:r w:rsidRPr="00A47B74">
        <w:rPr>
          <w:b/>
        </w:rPr>
        <w:t>Isoline</w:t>
      </w:r>
      <w:proofErr w:type="spellEnd"/>
      <w:r w:rsidRPr="00A47B74">
        <w:rPr>
          <w:b/>
        </w:rPr>
        <w:t xml:space="preserve"> Map</w:t>
      </w:r>
    </w:p>
    <w:p w14:paraId="3BD6E7FA" w14:textId="3E8E2A6D" w:rsidR="00962613" w:rsidRPr="00A47B74" w:rsidRDefault="00962613" w:rsidP="0024221D">
      <w:pPr>
        <w:rPr>
          <w:b/>
        </w:rPr>
      </w:pPr>
      <w:r>
        <w:rPr>
          <w:b/>
        </w:rPr>
        <w:t>Landscape Analysis</w:t>
      </w:r>
    </w:p>
    <w:p w14:paraId="45B11B28" w14:textId="3500452C" w:rsidR="009D4403" w:rsidRPr="00DB2B25" w:rsidRDefault="00DB2B25" w:rsidP="0024221D">
      <w:r w:rsidRPr="00DB2B25">
        <w:t>Latitude</w:t>
      </w:r>
    </w:p>
    <w:p w14:paraId="366B9B15" w14:textId="5C79AF26" w:rsidR="0024221D" w:rsidRPr="00DB2B25" w:rsidRDefault="00DB2B25" w:rsidP="0024221D">
      <w:r w:rsidRPr="00DB2B25">
        <w:t>Linkages</w:t>
      </w:r>
    </w:p>
    <w:p w14:paraId="59294E64" w14:textId="1E31F855" w:rsidR="0024221D" w:rsidRPr="00A47B74" w:rsidRDefault="00DB2B25" w:rsidP="0024221D">
      <w:pPr>
        <w:rPr>
          <w:b/>
        </w:rPr>
      </w:pPr>
      <w:r w:rsidRPr="00A47B74">
        <w:rPr>
          <w:b/>
        </w:rPr>
        <w:t>Location</w:t>
      </w:r>
    </w:p>
    <w:p w14:paraId="20B14366" w14:textId="247E7F8B" w:rsidR="0024221D" w:rsidRPr="00DB2B25" w:rsidRDefault="002458FB" w:rsidP="0024221D">
      <w:r w:rsidRPr="00DB2B25">
        <w:t>Location T</w:t>
      </w:r>
      <w:r w:rsidR="00DB2B25" w:rsidRPr="00DB2B25">
        <w:t>heory</w:t>
      </w:r>
    </w:p>
    <w:p w14:paraId="4B735734" w14:textId="60F5483D" w:rsidR="0024221D" w:rsidRPr="00DB2B25" w:rsidRDefault="00DB2B25" w:rsidP="0024221D">
      <w:r w:rsidRPr="00DB2B25">
        <w:t>Longitude</w:t>
      </w:r>
    </w:p>
    <w:p w14:paraId="22E533BE" w14:textId="1E4E7F02" w:rsidR="0024221D" w:rsidRPr="002E0918" w:rsidRDefault="00DB2B25" w:rsidP="0024221D">
      <w:pPr>
        <w:rPr>
          <w:b/>
        </w:rPr>
      </w:pPr>
      <w:r w:rsidRPr="002E0918">
        <w:rPr>
          <w:b/>
        </w:rPr>
        <w:t>Map</w:t>
      </w:r>
    </w:p>
    <w:p w14:paraId="43637731" w14:textId="6937AFE3" w:rsidR="0024221D" w:rsidRPr="00DB2B25" w:rsidRDefault="0024221D" w:rsidP="0024221D">
      <w:r w:rsidRPr="00DB2B25">
        <w:t>Mental</w:t>
      </w:r>
      <w:r w:rsidR="009E3484" w:rsidRPr="00DB2B25">
        <w:t xml:space="preserve"> (cognitive)</w:t>
      </w:r>
      <w:r w:rsidR="00E81D8D">
        <w:t xml:space="preserve"> M</w:t>
      </w:r>
      <w:r w:rsidR="00DB2B25" w:rsidRPr="00DB2B25">
        <w:t>ap</w:t>
      </w:r>
    </w:p>
    <w:p w14:paraId="59E071CF" w14:textId="0C2F2A82" w:rsidR="00D377FB" w:rsidRPr="00DB2B25" w:rsidRDefault="00DB2B25" w:rsidP="0024221D">
      <w:r w:rsidRPr="00DB2B25">
        <w:t>Mercator Map</w:t>
      </w:r>
    </w:p>
    <w:p w14:paraId="12957819" w14:textId="4C1D4891" w:rsidR="00A90E04" w:rsidRPr="00DB2B25" w:rsidRDefault="00DB2B25" w:rsidP="0024221D">
      <w:r w:rsidRPr="00DB2B25">
        <w:t>Meridian</w:t>
      </w:r>
    </w:p>
    <w:p w14:paraId="0B2D18CC" w14:textId="21C8575C" w:rsidR="0024221D" w:rsidRPr="00DB2B25" w:rsidRDefault="0024221D" w:rsidP="0024221D">
      <w:r w:rsidRPr="00DB2B25">
        <w:t>Natural Landscape</w:t>
      </w:r>
    </w:p>
    <w:p w14:paraId="5C1D090C" w14:textId="66EF84BE" w:rsidR="0024221D" w:rsidRPr="00A47B74" w:rsidRDefault="0024221D" w:rsidP="0024221D">
      <w:pPr>
        <w:rPr>
          <w:b/>
        </w:rPr>
      </w:pPr>
      <w:r w:rsidRPr="00A47B74">
        <w:rPr>
          <w:b/>
        </w:rPr>
        <w:t>Networks</w:t>
      </w:r>
    </w:p>
    <w:p w14:paraId="323841B5" w14:textId="333D78C6" w:rsidR="00A47B74" w:rsidRPr="00A47B74" w:rsidRDefault="00A47B74" w:rsidP="0024221D">
      <w:pPr>
        <w:rPr>
          <w:b/>
        </w:rPr>
      </w:pPr>
      <w:r w:rsidRPr="00A47B74">
        <w:rPr>
          <w:b/>
        </w:rPr>
        <w:t>Perceptual Region (vernacular)</w:t>
      </w:r>
    </w:p>
    <w:p w14:paraId="60F10160" w14:textId="3F8E8A8F" w:rsidR="0024221D" w:rsidRPr="00DB2B25" w:rsidRDefault="00DB2B25" w:rsidP="0024221D">
      <w:r w:rsidRPr="00DB2B25">
        <w:t>Parallel</w:t>
      </w:r>
    </w:p>
    <w:p w14:paraId="4C194E8D" w14:textId="0707E8C8" w:rsidR="0024221D" w:rsidRDefault="00DB2B25" w:rsidP="0024221D">
      <w:pPr>
        <w:rPr>
          <w:b/>
        </w:rPr>
      </w:pPr>
      <w:r w:rsidRPr="00A47B74">
        <w:rPr>
          <w:b/>
        </w:rPr>
        <w:t>Pattern</w:t>
      </w:r>
    </w:p>
    <w:p w14:paraId="519E55F7" w14:textId="4254CAC8" w:rsidR="00962613" w:rsidRPr="00A47B74" w:rsidRDefault="00962613" w:rsidP="0024221D">
      <w:pPr>
        <w:rPr>
          <w:b/>
        </w:rPr>
      </w:pPr>
      <w:r>
        <w:rPr>
          <w:b/>
        </w:rPr>
        <w:t>Photo Interpretation</w:t>
      </w:r>
    </w:p>
    <w:p w14:paraId="07F0B4F4" w14:textId="528EDFBB" w:rsidR="0024221D" w:rsidRPr="00A47B74" w:rsidRDefault="00DB2B25" w:rsidP="0024221D">
      <w:pPr>
        <w:rPr>
          <w:b/>
        </w:rPr>
      </w:pPr>
      <w:r w:rsidRPr="00A47B74">
        <w:rPr>
          <w:b/>
        </w:rPr>
        <w:t>Place</w:t>
      </w:r>
    </w:p>
    <w:p w14:paraId="385A9F20" w14:textId="11A9E766" w:rsidR="0024221D" w:rsidRPr="00DB2B25" w:rsidRDefault="00A66A4D" w:rsidP="0024221D">
      <w:r w:rsidRPr="00DB2B25">
        <w:t>Prime M</w:t>
      </w:r>
      <w:r w:rsidR="00DB2B25" w:rsidRPr="00DB2B25">
        <w:t>eridian</w:t>
      </w:r>
    </w:p>
    <w:p w14:paraId="6EFE71CF" w14:textId="6E844F5A" w:rsidR="00962613" w:rsidRPr="002E0918" w:rsidRDefault="002E0918" w:rsidP="0024221D">
      <w:pPr>
        <w:rPr>
          <w:b/>
        </w:rPr>
      </w:pPr>
      <w:r w:rsidRPr="002E0918">
        <w:rPr>
          <w:b/>
        </w:rPr>
        <w:t>Quali</w:t>
      </w:r>
      <w:r w:rsidR="00962613" w:rsidRPr="002E0918">
        <w:rPr>
          <w:b/>
        </w:rPr>
        <w:t>tative Data</w:t>
      </w:r>
    </w:p>
    <w:p w14:paraId="089FFF79" w14:textId="4C80D4C3" w:rsidR="002E0918" w:rsidRPr="002E0918" w:rsidRDefault="002E0918" w:rsidP="0024221D">
      <w:pPr>
        <w:rPr>
          <w:b/>
        </w:rPr>
      </w:pPr>
      <w:r w:rsidRPr="002E0918">
        <w:rPr>
          <w:b/>
        </w:rPr>
        <w:t>Quantitative Data</w:t>
      </w:r>
    </w:p>
    <w:p w14:paraId="56810F8C" w14:textId="7D186D31" w:rsidR="0024221D" w:rsidRDefault="00DB2B25" w:rsidP="0024221D">
      <w:r w:rsidRPr="00DB2B25">
        <w:t>Projection</w:t>
      </w:r>
    </w:p>
    <w:p w14:paraId="1C3AF89C" w14:textId="1D604BEB" w:rsidR="00A47B74" w:rsidRPr="00A47B74" w:rsidRDefault="00A47B74" w:rsidP="0024221D">
      <w:pPr>
        <w:rPr>
          <w:b/>
        </w:rPr>
      </w:pPr>
      <w:r w:rsidRPr="00A47B74">
        <w:rPr>
          <w:b/>
        </w:rPr>
        <w:t>Reference Map</w:t>
      </w:r>
    </w:p>
    <w:p w14:paraId="303E5BDB" w14:textId="3EA8A786" w:rsidR="009D4403" w:rsidRPr="00A47B74" w:rsidRDefault="00DB2B25" w:rsidP="0024221D">
      <w:pPr>
        <w:rPr>
          <w:b/>
        </w:rPr>
      </w:pPr>
      <w:r w:rsidRPr="00A47B74">
        <w:rPr>
          <w:b/>
        </w:rPr>
        <w:lastRenderedPageBreak/>
        <w:t>Region</w:t>
      </w:r>
    </w:p>
    <w:p w14:paraId="6356ACE9" w14:textId="1C2DDE0D" w:rsidR="0024221D" w:rsidRPr="00DB2B25" w:rsidRDefault="00A66A4D" w:rsidP="0024221D">
      <w:r w:rsidRPr="00DB2B25">
        <w:t>Regional A</w:t>
      </w:r>
      <w:r w:rsidR="0024221D" w:rsidRPr="00DB2B25">
        <w:t>nalysis</w:t>
      </w:r>
      <w:r w:rsidR="009D4403" w:rsidRPr="00DB2B25">
        <w:t xml:space="preserve"> (studies)</w:t>
      </w:r>
    </w:p>
    <w:p w14:paraId="0F344402" w14:textId="257AF383" w:rsidR="0024221D" w:rsidRPr="00A47B74" w:rsidRDefault="00DB2B25" w:rsidP="0024221D">
      <w:pPr>
        <w:rPr>
          <w:b/>
        </w:rPr>
      </w:pPr>
      <w:r w:rsidRPr="00A47B74">
        <w:rPr>
          <w:b/>
        </w:rPr>
        <w:t>Regionalization</w:t>
      </w:r>
    </w:p>
    <w:p w14:paraId="20E82B19" w14:textId="44503358" w:rsidR="0024221D" w:rsidRPr="00DB2B25" w:rsidRDefault="009D4403" w:rsidP="0024221D">
      <w:r w:rsidRPr="00DB2B25">
        <w:t xml:space="preserve">Relative </w:t>
      </w:r>
      <w:r w:rsidR="00FE2ADA" w:rsidRPr="00DB2B25">
        <w:t xml:space="preserve">(distance) </w:t>
      </w:r>
      <w:r w:rsidRPr="00DB2B25">
        <w:t>L</w:t>
      </w:r>
      <w:r w:rsidR="00DB2B25" w:rsidRPr="00DB2B25">
        <w:t>ocation</w:t>
      </w:r>
    </w:p>
    <w:p w14:paraId="05CA178E" w14:textId="384B1337" w:rsidR="0024221D" w:rsidRPr="00DB2B25" w:rsidRDefault="009D4403" w:rsidP="0024221D">
      <w:r w:rsidRPr="00DB2B25">
        <w:t>Relocation D</w:t>
      </w:r>
      <w:r w:rsidR="00DB2B25" w:rsidRPr="00DB2B25">
        <w:t>iffusion</w:t>
      </w:r>
    </w:p>
    <w:p w14:paraId="6B250067" w14:textId="1CE74633" w:rsidR="0024221D" w:rsidRPr="00A47B74" w:rsidRDefault="009D4403" w:rsidP="0024221D">
      <w:pPr>
        <w:rPr>
          <w:b/>
        </w:rPr>
      </w:pPr>
      <w:r w:rsidRPr="00A47B74">
        <w:rPr>
          <w:b/>
        </w:rPr>
        <w:t>Remote Se</w:t>
      </w:r>
      <w:r w:rsidR="00DB2B25" w:rsidRPr="00A47B74">
        <w:rPr>
          <w:b/>
        </w:rPr>
        <w:t>nsing</w:t>
      </w:r>
    </w:p>
    <w:p w14:paraId="1B007AF7" w14:textId="2BF335C9" w:rsidR="00EF0D74" w:rsidRPr="002E0918" w:rsidRDefault="00A66A4D" w:rsidP="0024221D">
      <w:pPr>
        <w:rPr>
          <w:b/>
        </w:rPr>
      </w:pPr>
      <w:r w:rsidRPr="00A47B74">
        <w:rPr>
          <w:b/>
        </w:rPr>
        <w:t>Satellite I</w:t>
      </w:r>
      <w:r w:rsidR="00DB2B25" w:rsidRPr="00A47B74">
        <w:rPr>
          <w:b/>
        </w:rPr>
        <w:t>magery</w:t>
      </w:r>
    </w:p>
    <w:p w14:paraId="7C7A22E7" w14:textId="14D6482B" w:rsidR="0024221D" w:rsidRPr="00962613" w:rsidRDefault="002458FB" w:rsidP="0024221D">
      <w:pPr>
        <w:rPr>
          <w:b/>
        </w:rPr>
      </w:pPr>
      <w:r w:rsidRPr="00962613">
        <w:rPr>
          <w:b/>
        </w:rPr>
        <w:t>Scale of A</w:t>
      </w:r>
      <w:r w:rsidR="0024221D" w:rsidRPr="00962613">
        <w:rPr>
          <w:b/>
        </w:rPr>
        <w:t>nalysis</w:t>
      </w:r>
    </w:p>
    <w:p w14:paraId="7499FB90" w14:textId="109BC1BD" w:rsidR="0024221D" w:rsidRPr="00A47B74" w:rsidRDefault="00DB2B25" w:rsidP="0024221D">
      <w:pPr>
        <w:rPr>
          <w:b/>
        </w:rPr>
      </w:pPr>
      <w:r w:rsidRPr="00A47B74">
        <w:rPr>
          <w:b/>
        </w:rPr>
        <w:t>Scale</w:t>
      </w:r>
    </w:p>
    <w:p w14:paraId="5254C90F" w14:textId="1887B1AA" w:rsidR="0024221D" w:rsidRPr="00DB2B25" w:rsidRDefault="00A66A4D" w:rsidP="0024221D">
      <w:r w:rsidRPr="00DB2B25">
        <w:t>Sense of P</w:t>
      </w:r>
      <w:r w:rsidR="00DB2B25" w:rsidRPr="00DB2B25">
        <w:t>lace</w:t>
      </w:r>
    </w:p>
    <w:p w14:paraId="19B22722" w14:textId="28B777FD" w:rsidR="0024221D" w:rsidRPr="00DB2B25" w:rsidRDefault="009D4403" w:rsidP="0024221D">
      <w:r w:rsidRPr="00DB2B25">
        <w:t>Sequent O</w:t>
      </w:r>
      <w:r w:rsidR="0024221D" w:rsidRPr="00DB2B25">
        <w:t>ccupancy</w:t>
      </w:r>
      <w:r w:rsidR="002D7C6C" w:rsidRPr="00DB2B25">
        <w:t xml:space="preserve"> </w:t>
      </w:r>
      <w:r w:rsidR="00B011F8" w:rsidRPr="00DB2B25">
        <w:t>(</w:t>
      </w:r>
      <w:proofErr w:type="spellStart"/>
      <w:r w:rsidR="002D7C6C" w:rsidRPr="00DB2B25">
        <w:t>occupance</w:t>
      </w:r>
      <w:proofErr w:type="spellEnd"/>
      <w:r w:rsidR="00B011F8" w:rsidRPr="00DB2B25">
        <w:t>)</w:t>
      </w:r>
    </w:p>
    <w:p w14:paraId="3F6759CC" w14:textId="5E1C03A5" w:rsidR="00DB2B25" w:rsidRPr="00DB2B25" w:rsidRDefault="00E81D8D" w:rsidP="0024221D">
      <w:r>
        <w:t xml:space="preserve">Site &amp; </w:t>
      </w:r>
      <w:r w:rsidR="00DB2B25" w:rsidRPr="00DB2B25">
        <w:t>Situation</w:t>
      </w:r>
    </w:p>
    <w:p w14:paraId="315214A8" w14:textId="6EF4009C" w:rsidR="0024221D" w:rsidRPr="00A47B74" w:rsidRDefault="00DB2B25" w:rsidP="0024221D">
      <w:pPr>
        <w:rPr>
          <w:b/>
        </w:rPr>
      </w:pPr>
      <w:r w:rsidRPr="00A47B74">
        <w:rPr>
          <w:b/>
        </w:rPr>
        <w:t>Space</w:t>
      </w:r>
    </w:p>
    <w:p w14:paraId="34EF2E8C" w14:textId="6F2207B7" w:rsidR="009D4403" w:rsidRPr="00DB2B25" w:rsidRDefault="002458FB" w:rsidP="0024221D">
      <w:r w:rsidRPr="00DB2B25">
        <w:t>Space-T</w:t>
      </w:r>
      <w:r w:rsidR="009D4403" w:rsidRPr="00DB2B25">
        <w:t>ime Compr</w:t>
      </w:r>
      <w:r w:rsidR="00DB2B25" w:rsidRPr="00DB2B25">
        <w:t>ession (Time-space convergence)</w:t>
      </w:r>
    </w:p>
    <w:p w14:paraId="73659E4A" w14:textId="6EB69286" w:rsidR="0024221D" w:rsidRPr="00DB2B25" w:rsidRDefault="0024221D" w:rsidP="0024221D">
      <w:r w:rsidRPr="00DB2B25">
        <w:t>Spatial Distribution</w:t>
      </w:r>
      <w:r w:rsidR="00E81D8D">
        <w:t xml:space="preserve"> </w:t>
      </w:r>
    </w:p>
    <w:p w14:paraId="1C767D50" w14:textId="53B5AD23" w:rsidR="0024221D" w:rsidRPr="00DB2B25" w:rsidRDefault="00DB2B25" w:rsidP="0024221D">
      <w:r w:rsidRPr="00DB2B25">
        <w:t>Spatial interaction</w:t>
      </w:r>
    </w:p>
    <w:p w14:paraId="3578FE90" w14:textId="27DD78DF" w:rsidR="0024221D" w:rsidRPr="002E0918" w:rsidRDefault="00B011F8" w:rsidP="0024221D">
      <w:pPr>
        <w:rPr>
          <w:b/>
        </w:rPr>
      </w:pPr>
      <w:r w:rsidRPr="00A47B74">
        <w:rPr>
          <w:b/>
        </w:rPr>
        <w:t>Spatial P</w:t>
      </w:r>
      <w:r w:rsidR="0024221D" w:rsidRPr="00A47B74">
        <w:rPr>
          <w:b/>
        </w:rPr>
        <w:t>erspective</w:t>
      </w:r>
    </w:p>
    <w:p w14:paraId="7DCAA16A" w14:textId="2CC88D96" w:rsidR="00D377FB" w:rsidRPr="00DB2B25" w:rsidRDefault="00D377FB" w:rsidP="0024221D">
      <w:r w:rsidRPr="00DB2B25">
        <w:t>Sustainability</w:t>
      </w:r>
    </w:p>
    <w:p w14:paraId="619F6E2B" w14:textId="222A853A" w:rsidR="0024221D" w:rsidRPr="00DB2B25" w:rsidRDefault="00DB2B25" w:rsidP="0024221D">
      <w:r w:rsidRPr="00DB2B25">
        <w:t>The Five Themes in Geography</w:t>
      </w:r>
    </w:p>
    <w:p w14:paraId="3C5261D4" w14:textId="5445B7A5" w:rsidR="0024221D" w:rsidRPr="00DB2B25" w:rsidRDefault="0024221D" w:rsidP="0024221D">
      <w:r w:rsidRPr="00DB2B25">
        <w:t>The Four Traditions in Geography</w:t>
      </w:r>
    </w:p>
    <w:p w14:paraId="3F7FE5AC" w14:textId="36C008BC" w:rsidR="0024221D" w:rsidRPr="00A47B74" w:rsidRDefault="00A66A4D" w:rsidP="0024221D">
      <w:pPr>
        <w:rPr>
          <w:b/>
        </w:rPr>
      </w:pPr>
      <w:r w:rsidRPr="00A47B74">
        <w:rPr>
          <w:b/>
        </w:rPr>
        <w:t>Thematic M</w:t>
      </w:r>
      <w:r w:rsidR="00DB2B25" w:rsidRPr="00A47B74">
        <w:rPr>
          <w:b/>
        </w:rPr>
        <w:t>aps</w:t>
      </w:r>
    </w:p>
    <w:p w14:paraId="289AC14A" w14:textId="4A606854" w:rsidR="0024221D" w:rsidRPr="00DB2B25" w:rsidRDefault="009D4403" w:rsidP="0024221D">
      <w:proofErr w:type="spellStart"/>
      <w:r w:rsidRPr="00DB2B25">
        <w:t>Toponym</w:t>
      </w:r>
      <w:proofErr w:type="spellEnd"/>
      <w:r w:rsidR="00DB2B25" w:rsidRPr="00DB2B25">
        <w:t xml:space="preserve"> (Place Name)</w:t>
      </w:r>
    </w:p>
    <w:p w14:paraId="53F60A80" w14:textId="622495A0" w:rsidR="0024221D" w:rsidRPr="00DB2B25" w:rsidRDefault="00DB2B25" w:rsidP="0024221D">
      <w:r w:rsidRPr="00DB2B25">
        <w:t>Transferability</w:t>
      </w:r>
    </w:p>
    <w:p w14:paraId="20FDA971" w14:textId="3D3A387B" w:rsidR="0024221D" w:rsidRPr="00DB2B25" w:rsidRDefault="00DB2B25" w:rsidP="0024221D">
      <w:r w:rsidRPr="00DB2B25">
        <w:t>Vernacular Region (perceptual)</w:t>
      </w:r>
    </w:p>
    <w:p w14:paraId="3E5A1ED4" w14:textId="77777777" w:rsidR="00671DFD" w:rsidRPr="00DB2B25" w:rsidRDefault="00671DFD" w:rsidP="00671DFD"/>
    <w:sectPr w:rsidR="00671DFD" w:rsidRPr="00DB2B25" w:rsidSect="0024221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772E0" w14:textId="77777777" w:rsidR="00F40B81" w:rsidRDefault="00F40B81" w:rsidP="006136AB">
      <w:pPr>
        <w:spacing w:after="0" w:line="240" w:lineRule="auto"/>
      </w:pPr>
      <w:r>
        <w:separator/>
      </w:r>
    </w:p>
  </w:endnote>
  <w:endnote w:type="continuationSeparator" w:id="0">
    <w:p w14:paraId="0AB095F5" w14:textId="77777777" w:rsidR="00F40B81" w:rsidRDefault="00F40B81" w:rsidP="0061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4AF7B" w14:textId="77777777" w:rsidR="00F63F52" w:rsidRDefault="00F63F52" w:rsidP="0091035E">
    <w:pPr>
      <w:pStyle w:val="Footer"/>
      <w:jc w:val="center"/>
      <w:rPr>
        <w:b/>
        <w:i/>
        <w:u w:val="single"/>
      </w:rPr>
    </w:pPr>
  </w:p>
  <w:p w14:paraId="4EFDB5DE" w14:textId="5E93E33D" w:rsidR="002D7C6C" w:rsidRPr="0091035E" w:rsidRDefault="002D7C6C" w:rsidP="0091035E">
    <w:pPr>
      <w:pStyle w:val="Footer"/>
      <w:jc w:val="center"/>
      <w:rPr>
        <w:b/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1E1DC" w14:textId="77777777" w:rsidR="00F40B81" w:rsidRDefault="00F40B81" w:rsidP="006136AB">
      <w:pPr>
        <w:spacing w:after="0" w:line="240" w:lineRule="auto"/>
      </w:pPr>
      <w:r>
        <w:separator/>
      </w:r>
    </w:p>
  </w:footnote>
  <w:footnote w:type="continuationSeparator" w:id="0">
    <w:p w14:paraId="3EBBB4A7" w14:textId="77777777" w:rsidR="00F40B81" w:rsidRDefault="00F40B81" w:rsidP="0061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275C3" w14:textId="27E21C65" w:rsidR="002D7C6C" w:rsidRDefault="00DB2B25" w:rsidP="006136AB">
    <w:pPr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Unit </w:t>
    </w:r>
    <w:proofErr w:type="gramStart"/>
    <w:r>
      <w:rPr>
        <w:b/>
        <w:sz w:val="28"/>
        <w:szCs w:val="28"/>
        <w:u w:val="single"/>
      </w:rPr>
      <w:t xml:space="preserve">One </w:t>
    </w:r>
    <w:r w:rsidR="002D7C6C" w:rsidRPr="006136AB">
      <w:rPr>
        <w:b/>
        <w:sz w:val="28"/>
        <w:szCs w:val="28"/>
        <w:u w:val="single"/>
      </w:rPr>
      <w:t>:</w:t>
    </w:r>
    <w:proofErr w:type="gramEnd"/>
    <w:r w:rsidR="002E0918">
      <w:rPr>
        <w:b/>
        <w:sz w:val="28"/>
        <w:szCs w:val="28"/>
        <w:u w:val="single"/>
      </w:rPr>
      <w:t xml:space="preserve"> Geography Its Nature and Perspectives</w:t>
    </w:r>
    <w:r w:rsidR="006C7EE4">
      <w:rPr>
        <w:b/>
        <w:sz w:val="28"/>
        <w:szCs w:val="28"/>
        <w:u w:val="single"/>
      </w:rPr>
      <w:t>: Vocabulary</w:t>
    </w:r>
  </w:p>
  <w:p w14:paraId="71CE56AF" w14:textId="77777777" w:rsidR="002458FB" w:rsidRPr="006136AB" w:rsidRDefault="002458FB" w:rsidP="006136AB">
    <w:pPr>
      <w:jc w:val="center"/>
      <w:rPr>
        <w:b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A8"/>
    <w:rsid w:val="00134B3F"/>
    <w:rsid w:val="0024221D"/>
    <w:rsid w:val="002458FB"/>
    <w:rsid w:val="002577A8"/>
    <w:rsid w:val="002D7C6C"/>
    <w:rsid w:val="002E0918"/>
    <w:rsid w:val="003B599F"/>
    <w:rsid w:val="0049165D"/>
    <w:rsid w:val="004E364E"/>
    <w:rsid w:val="004F6688"/>
    <w:rsid w:val="006136AB"/>
    <w:rsid w:val="00671DFD"/>
    <w:rsid w:val="006A1561"/>
    <w:rsid w:val="006C7EE4"/>
    <w:rsid w:val="00795B22"/>
    <w:rsid w:val="00826350"/>
    <w:rsid w:val="0091035E"/>
    <w:rsid w:val="00937D5E"/>
    <w:rsid w:val="00962613"/>
    <w:rsid w:val="009C39D9"/>
    <w:rsid w:val="009D4403"/>
    <w:rsid w:val="009E3484"/>
    <w:rsid w:val="00A47B74"/>
    <w:rsid w:val="00A66A4D"/>
    <w:rsid w:val="00A90E04"/>
    <w:rsid w:val="00AC79AC"/>
    <w:rsid w:val="00B011F8"/>
    <w:rsid w:val="00D377FB"/>
    <w:rsid w:val="00D73296"/>
    <w:rsid w:val="00DB2B25"/>
    <w:rsid w:val="00E81D8D"/>
    <w:rsid w:val="00EF0D74"/>
    <w:rsid w:val="00F40B81"/>
    <w:rsid w:val="00F63F52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EE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6AB"/>
  </w:style>
  <w:style w:type="paragraph" w:styleId="Footer">
    <w:name w:val="footer"/>
    <w:basedOn w:val="Normal"/>
    <w:link w:val="FooterChar"/>
    <w:uiPriority w:val="99"/>
    <w:unhideWhenUsed/>
    <w:rsid w:val="00613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6AB"/>
  </w:style>
  <w:style w:type="paragraph" w:styleId="Footer">
    <w:name w:val="footer"/>
    <w:basedOn w:val="Normal"/>
    <w:link w:val="FooterChar"/>
    <w:uiPriority w:val="99"/>
    <w:unhideWhenUsed/>
    <w:rsid w:val="00613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Sheridan</dc:creator>
  <cp:keywords/>
  <dc:description/>
  <cp:lastModifiedBy>Administrator</cp:lastModifiedBy>
  <cp:revision>29</cp:revision>
  <cp:lastPrinted>2016-08-10T13:31:00Z</cp:lastPrinted>
  <dcterms:created xsi:type="dcterms:W3CDTF">2014-07-20T21:02:00Z</dcterms:created>
  <dcterms:modified xsi:type="dcterms:W3CDTF">2016-08-10T13:35:00Z</dcterms:modified>
</cp:coreProperties>
</file>