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EEB3" w14:textId="66527C50" w:rsidR="008167D4" w:rsidRPr="004F7183" w:rsidRDefault="00813E92" w:rsidP="008167D4">
      <w:bookmarkStart w:id="0" w:name="_GoBack"/>
      <w:bookmarkEnd w:id="0"/>
      <w:r>
        <w:t>Alliance</w:t>
      </w:r>
    </w:p>
    <w:p w14:paraId="035FD4B3" w14:textId="64CC9821" w:rsidR="00675634" w:rsidRPr="004F7183" w:rsidRDefault="00813E92" w:rsidP="008167D4">
      <w:proofErr w:type="spellStart"/>
      <w:r>
        <w:t>Allocational</w:t>
      </w:r>
      <w:proofErr w:type="spellEnd"/>
      <w:r>
        <w:t xml:space="preserve"> Boundary Dispute</w:t>
      </w:r>
    </w:p>
    <w:p w14:paraId="7121BD20" w14:textId="77777777" w:rsidR="00931F6B" w:rsidRDefault="00813E92" w:rsidP="008167D4">
      <w:r>
        <w:t>Apartheid</w:t>
      </w:r>
      <w:r w:rsidR="008167D4" w:rsidRPr="004F7183">
        <w:t xml:space="preserve"> </w:t>
      </w:r>
    </w:p>
    <w:p w14:paraId="3E6325D3" w14:textId="7CAEEE49" w:rsidR="00931F6B" w:rsidRPr="00931F6B" w:rsidRDefault="00931F6B" w:rsidP="008167D4">
      <w:pPr>
        <w:rPr>
          <w:b/>
        </w:rPr>
      </w:pPr>
      <w:r w:rsidRPr="00931F6B">
        <w:rPr>
          <w:b/>
        </w:rPr>
        <w:t>ASEAN</w:t>
      </w:r>
    </w:p>
    <w:p w14:paraId="0A755689" w14:textId="51DD5101" w:rsidR="008167D4" w:rsidRDefault="00931F6B" w:rsidP="008167D4">
      <w:pPr>
        <w:rPr>
          <w:b/>
        </w:rPr>
      </w:pPr>
      <w:r w:rsidRPr="00931F6B">
        <w:rPr>
          <w:b/>
        </w:rPr>
        <w:t>Autonomous Region</w:t>
      </w:r>
      <w:r w:rsidR="008167D4" w:rsidRPr="00931F6B">
        <w:rPr>
          <w:b/>
        </w:rPr>
        <w:t xml:space="preserve"> </w:t>
      </w:r>
    </w:p>
    <w:p w14:paraId="0A1D8EFE" w14:textId="2B03654A" w:rsidR="00FE1509" w:rsidRPr="00931F6B" w:rsidRDefault="00FE1509" w:rsidP="008167D4">
      <w:pPr>
        <w:rPr>
          <w:b/>
        </w:rPr>
      </w:pPr>
      <w:r>
        <w:rPr>
          <w:b/>
        </w:rPr>
        <w:t>Balance of Power</w:t>
      </w:r>
    </w:p>
    <w:p w14:paraId="52856D2E" w14:textId="303A29C4" w:rsidR="008167D4" w:rsidRPr="00813E92" w:rsidRDefault="008167D4" w:rsidP="008167D4">
      <w:pPr>
        <w:rPr>
          <w:b/>
        </w:rPr>
      </w:pPr>
      <w:r w:rsidRPr="00813E92">
        <w:rPr>
          <w:b/>
        </w:rPr>
        <w:t xml:space="preserve">Balkanization  </w:t>
      </w:r>
    </w:p>
    <w:p w14:paraId="01DCA9F2" w14:textId="657C45A5" w:rsidR="001B69AE" w:rsidRPr="004F7183" w:rsidRDefault="00E2439D" w:rsidP="008167D4">
      <w:r w:rsidRPr="004F7183">
        <w:t>Bipolar</w:t>
      </w:r>
      <w:r w:rsidR="001B69AE" w:rsidRPr="004F7183">
        <w:t xml:space="preserve"> W</w:t>
      </w:r>
      <w:r w:rsidR="008167D4" w:rsidRPr="004F7183">
        <w:t>orld</w:t>
      </w:r>
    </w:p>
    <w:p w14:paraId="27797B63" w14:textId="0A7AEC47" w:rsidR="008167D4" w:rsidRPr="004F7183" w:rsidRDefault="00813E92" w:rsidP="008167D4">
      <w:r>
        <w:t>Border Landscape</w:t>
      </w:r>
      <w:r w:rsidR="008167D4" w:rsidRPr="004F7183">
        <w:t xml:space="preserve">  </w:t>
      </w:r>
    </w:p>
    <w:p w14:paraId="6283E442" w14:textId="7592595B" w:rsidR="008167D4" w:rsidRPr="004F7183" w:rsidRDefault="001B69AE" w:rsidP="008167D4">
      <w:r w:rsidRPr="004F7183">
        <w:t>Buffer S</w:t>
      </w:r>
      <w:r w:rsidR="00813E92">
        <w:t>tate</w:t>
      </w:r>
    </w:p>
    <w:p w14:paraId="2A3BDB16" w14:textId="28C708C8" w:rsidR="008167D4" w:rsidRPr="00813E92" w:rsidRDefault="008167D4" w:rsidP="008167D4">
      <w:pPr>
        <w:rPr>
          <w:b/>
        </w:rPr>
      </w:pPr>
      <w:r w:rsidRPr="00813E92">
        <w:rPr>
          <w:b/>
        </w:rPr>
        <w:t>Centrifugal</w:t>
      </w:r>
      <w:r w:rsidR="00030639" w:rsidRPr="00813E92">
        <w:rPr>
          <w:b/>
        </w:rPr>
        <w:t xml:space="preserve"> Force</w:t>
      </w:r>
    </w:p>
    <w:p w14:paraId="55509D74" w14:textId="76A8A1D7" w:rsidR="008167D4" w:rsidRPr="00931F6B" w:rsidRDefault="008167D4" w:rsidP="008167D4">
      <w:pPr>
        <w:rPr>
          <w:b/>
        </w:rPr>
      </w:pPr>
      <w:r w:rsidRPr="00931F6B">
        <w:rPr>
          <w:b/>
        </w:rPr>
        <w:t>Centripetal</w:t>
      </w:r>
      <w:r w:rsidR="00030639" w:rsidRPr="00931F6B">
        <w:rPr>
          <w:b/>
        </w:rPr>
        <w:t xml:space="preserve"> Force</w:t>
      </w:r>
      <w:r w:rsidRPr="00931F6B">
        <w:rPr>
          <w:b/>
        </w:rPr>
        <w:t xml:space="preserve">    </w:t>
      </w:r>
    </w:p>
    <w:p w14:paraId="10B54967" w14:textId="3E55B65B" w:rsidR="008167D4" w:rsidRPr="00FE1509" w:rsidRDefault="008167D4" w:rsidP="008167D4">
      <w:pPr>
        <w:rPr>
          <w:b/>
        </w:rPr>
      </w:pPr>
      <w:r w:rsidRPr="00FE1509">
        <w:rPr>
          <w:b/>
        </w:rPr>
        <w:t>Cold War</w:t>
      </w:r>
    </w:p>
    <w:p w14:paraId="15FD326D" w14:textId="6E991A76" w:rsidR="00675634" w:rsidRDefault="00813E92" w:rsidP="008167D4">
      <w:pPr>
        <w:rPr>
          <w:b/>
        </w:rPr>
      </w:pPr>
      <w:r w:rsidRPr="00931F6B">
        <w:rPr>
          <w:b/>
        </w:rPr>
        <w:t>Colonialization</w:t>
      </w:r>
    </w:p>
    <w:p w14:paraId="3C519882" w14:textId="215477CA" w:rsidR="00FE1509" w:rsidRPr="00931F6B" w:rsidRDefault="00FE1509" w:rsidP="008167D4">
      <w:pPr>
        <w:rPr>
          <w:b/>
        </w:rPr>
      </w:pPr>
      <w:r>
        <w:rPr>
          <w:b/>
        </w:rPr>
        <w:t>Communism</w:t>
      </w:r>
    </w:p>
    <w:p w14:paraId="10946C80" w14:textId="43831028" w:rsidR="008167D4" w:rsidRPr="00931F6B" w:rsidRDefault="00030639" w:rsidP="008167D4">
      <w:pPr>
        <w:rPr>
          <w:b/>
        </w:rPr>
      </w:pPr>
      <w:r w:rsidRPr="00931F6B">
        <w:rPr>
          <w:b/>
        </w:rPr>
        <w:t>C</w:t>
      </w:r>
      <w:r w:rsidR="008167D4" w:rsidRPr="00931F6B">
        <w:rPr>
          <w:b/>
        </w:rPr>
        <w:t>ompact</w:t>
      </w:r>
      <w:r w:rsidR="00813E92" w:rsidRPr="00931F6B">
        <w:rPr>
          <w:b/>
        </w:rPr>
        <w:t xml:space="preserve"> State</w:t>
      </w:r>
    </w:p>
    <w:p w14:paraId="29132878" w14:textId="71A14E59" w:rsidR="008167D4" w:rsidRPr="004F7183" w:rsidRDefault="00813E92" w:rsidP="008167D4">
      <w:r>
        <w:t>Confederation</w:t>
      </w:r>
      <w:r w:rsidR="008167D4" w:rsidRPr="004F7183">
        <w:t xml:space="preserve">  </w:t>
      </w:r>
    </w:p>
    <w:p w14:paraId="5F043F63" w14:textId="5447A1BE" w:rsidR="008167D4" w:rsidRPr="004F7183" w:rsidRDefault="008167D4" w:rsidP="008167D4">
      <w:r w:rsidRPr="004F7183">
        <w:t xml:space="preserve">Conference of Berlin  </w:t>
      </w:r>
    </w:p>
    <w:p w14:paraId="410090DB" w14:textId="5B14E823" w:rsidR="008167D4" w:rsidRPr="004F7183" w:rsidRDefault="00030639" w:rsidP="008167D4">
      <w:r w:rsidRPr="004F7183">
        <w:t>Core A</w:t>
      </w:r>
      <w:r w:rsidR="008167D4" w:rsidRPr="004F7183">
        <w:t>rea</w:t>
      </w:r>
    </w:p>
    <w:p w14:paraId="4DC1FDDF" w14:textId="4C1A790E" w:rsidR="008167D4" w:rsidRPr="004F7183" w:rsidRDefault="00030639" w:rsidP="008167D4">
      <w:r w:rsidRPr="004F7183">
        <w:t xml:space="preserve">Cultural </w:t>
      </w:r>
      <w:proofErr w:type="spellStart"/>
      <w:r w:rsidRPr="004F7183">
        <w:t>S</w:t>
      </w:r>
      <w:r w:rsidR="008167D4" w:rsidRPr="004F7183">
        <w:t>hatterbelt</w:t>
      </w:r>
      <w:proofErr w:type="spellEnd"/>
    </w:p>
    <w:p w14:paraId="26352576" w14:textId="3BB6749D" w:rsidR="008167D4" w:rsidRPr="004F7183" w:rsidRDefault="00813E92" w:rsidP="008167D4">
      <w:r>
        <w:t>Decolonization</w:t>
      </w:r>
    </w:p>
    <w:p w14:paraId="5FEAE45A" w14:textId="598CB8E8" w:rsidR="008167D4" w:rsidRPr="00931F6B" w:rsidRDefault="00030639" w:rsidP="008167D4">
      <w:pPr>
        <w:rPr>
          <w:b/>
        </w:rPr>
      </w:pPr>
      <w:r w:rsidRPr="00931F6B">
        <w:rPr>
          <w:b/>
        </w:rPr>
        <w:t>Delimitation</w:t>
      </w:r>
    </w:p>
    <w:p w14:paraId="51472B48" w14:textId="61A480AD" w:rsidR="008167D4" w:rsidRPr="00931F6B" w:rsidRDefault="00030639" w:rsidP="008167D4">
      <w:pPr>
        <w:rPr>
          <w:b/>
        </w:rPr>
      </w:pPr>
      <w:r w:rsidRPr="00931F6B">
        <w:rPr>
          <w:b/>
        </w:rPr>
        <w:t>D</w:t>
      </w:r>
      <w:r w:rsidR="008167D4" w:rsidRPr="00931F6B">
        <w:rPr>
          <w:b/>
        </w:rPr>
        <w:t>emarcation</w:t>
      </w:r>
    </w:p>
    <w:p w14:paraId="32545A26" w14:textId="7EE95E49" w:rsidR="008167D4" w:rsidRPr="00931F6B" w:rsidRDefault="00030639" w:rsidP="008167D4">
      <w:pPr>
        <w:rPr>
          <w:b/>
        </w:rPr>
      </w:pPr>
      <w:r w:rsidRPr="00931F6B">
        <w:rPr>
          <w:b/>
        </w:rPr>
        <w:t>D</w:t>
      </w:r>
      <w:r w:rsidR="008167D4" w:rsidRPr="00931F6B">
        <w:rPr>
          <w:b/>
        </w:rPr>
        <w:t>emocratization</w:t>
      </w:r>
    </w:p>
    <w:p w14:paraId="21B23A4E" w14:textId="70341B53" w:rsidR="008167D4" w:rsidRPr="00931F6B" w:rsidRDefault="00813E92" w:rsidP="008167D4">
      <w:pPr>
        <w:rPr>
          <w:b/>
        </w:rPr>
      </w:pPr>
      <w:r w:rsidRPr="00931F6B">
        <w:rPr>
          <w:b/>
        </w:rPr>
        <w:t>Devolution</w:t>
      </w:r>
    </w:p>
    <w:p w14:paraId="4D73913C" w14:textId="6B134E61" w:rsidR="008167D4" w:rsidRDefault="001B69AE" w:rsidP="008167D4">
      <w:r w:rsidRPr="004F7183">
        <w:t>Domino T</w:t>
      </w:r>
      <w:r w:rsidR="00813E92">
        <w:t>heory</w:t>
      </w:r>
    </w:p>
    <w:p w14:paraId="2B3E5301" w14:textId="110315AC" w:rsidR="00931F6B" w:rsidRPr="00931F6B" w:rsidRDefault="00931F6B" w:rsidP="008167D4">
      <w:pPr>
        <w:rPr>
          <w:b/>
        </w:rPr>
      </w:pPr>
      <w:r w:rsidRPr="00931F6B">
        <w:rPr>
          <w:b/>
        </w:rPr>
        <w:lastRenderedPageBreak/>
        <w:t>Economies of Scale</w:t>
      </w:r>
    </w:p>
    <w:p w14:paraId="0252012C" w14:textId="48FA3EFE" w:rsidR="008167D4" w:rsidRPr="00931F6B" w:rsidRDefault="00030639" w:rsidP="008167D4">
      <w:pPr>
        <w:rPr>
          <w:b/>
        </w:rPr>
      </w:pPr>
      <w:r w:rsidRPr="00931F6B">
        <w:rPr>
          <w:b/>
        </w:rPr>
        <w:t>E</w:t>
      </w:r>
      <w:r w:rsidR="008167D4" w:rsidRPr="00931F6B">
        <w:rPr>
          <w:b/>
        </w:rPr>
        <w:t>longated</w:t>
      </w:r>
      <w:r w:rsidR="00813E92" w:rsidRPr="00931F6B">
        <w:rPr>
          <w:b/>
        </w:rPr>
        <w:t xml:space="preserve"> State</w:t>
      </w:r>
    </w:p>
    <w:p w14:paraId="1F03B2E1" w14:textId="13B40154" w:rsidR="008167D4" w:rsidRPr="004F7183" w:rsidRDefault="00030639" w:rsidP="008167D4">
      <w:r w:rsidRPr="004F7183">
        <w:t>Ethnic C</w:t>
      </w:r>
      <w:r w:rsidR="008167D4" w:rsidRPr="004F7183">
        <w:t>leansing</w:t>
      </w:r>
    </w:p>
    <w:p w14:paraId="7BFFBA75" w14:textId="7BA3BCA4" w:rsidR="008167D4" w:rsidRPr="004F7183" w:rsidRDefault="00030639" w:rsidP="008167D4">
      <w:r w:rsidRPr="004F7183">
        <w:t>Ethnic E</w:t>
      </w:r>
      <w:r w:rsidR="008167D4" w:rsidRPr="004F7183">
        <w:t>nclave</w:t>
      </w:r>
    </w:p>
    <w:p w14:paraId="1CA11DA2" w14:textId="56E39E67" w:rsidR="008167D4" w:rsidRPr="004F7183" w:rsidRDefault="00030639" w:rsidP="008167D4">
      <w:r w:rsidRPr="004F7183">
        <w:t>Ethnic E</w:t>
      </w:r>
      <w:r w:rsidR="008167D4" w:rsidRPr="004F7183">
        <w:t>xclaves</w:t>
      </w:r>
    </w:p>
    <w:p w14:paraId="03D50778" w14:textId="1052E338" w:rsidR="008167D4" w:rsidRPr="004F7183" w:rsidRDefault="001B69AE" w:rsidP="008167D4">
      <w:r w:rsidRPr="004F7183">
        <w:t>Ethnic H</w:t>
      </w:r>
      <w:r w:rsidR="00813E92">
        <w:t>omelands</w:t>
      </w:r>
    </w:p>
    <w:p w14:paraId="03D91F02" w14:textId="7FEB0C4F" w:rsidR="008167D4" w:rsidRPr="004F7183" w:rsidRDefault="00030639" w:rsidP="008167D4">
      <w:r w:rsidRPr="004F7183">
        <w:t>Ethnic I</w:t>
      </w:r>
      <w:r w:rsidR="008167D4" w:rsidRPr="004F7183">
        <w:t>slands</w:t>
      </w:r>
    </w:p>
    <w:p w14:paraId="6EE52A07" w14:textId="2DC52A0D" w:rsidR="008167D4" w:rsidRPr="004F7183" w:rsidRDefault="00030639" w:rsidP="008167D4">
      <w:r w:rsidRPr="004F7183">
        <w:t>E</w:t>
      </w:r>
      <w:r w:rsidR="008167D4" w:rsidRPr="004F7183">
        <w:t xml:space="preserve">thnic </w:t>
      </w:r>
      <w:r w:rsidR="00813E92">
        <w:t>Separatism</w:t>
      </w:r>
    </w:p>
    <w:p w14:paraId="688A4980" w14:textId="3BCDD900" w:rsidR="008167D4" w:rsidRPr="004F7183" w:rsidRDefault="008167D4" w:rsidP="008167D4">
      <w:r w:rsidRPr="004F7183">
        <w:t>Ethnicity</w:t>
      </w:r>
    </w:p>
    <w:p w14:paraId="1C329030" w14:textId="6C3B58E2" w:rsidR="008167D4" w:rsidRPr="004F7183" w:rsidRDefault="008167D4" w:rsidP="008167D4">
      <w:r w:rsidRPr="004F7183">
        <w:t>Ethnocentrism</w:t>
      </w:r>
    </w:p>
    <w:p w14:paraId="5AD24F5D" w14:textId="4D7A69D8" w:rsidR="008167D4" w:rsidRPr="004F7183" w:rsidRDefault="00030639" w:rsidP="008167D4">
      <w:r w:rsidRPr="004F7183">
        <w:t>Ethnographic B</w:t>
      </w:r>
      <w:r w:rsidR="008167D4" w:rsidRPr="004F7183">
        <w:t>oundaries</w:t>
      </w:r>
    </w:p>
    <w:p w14:paraId="513B7907" w14:textId="1A3DBCA3" w:rsidR="008167D4" w:rsidRPr="00931F6B" w:rsidRDefault="008167D4" w:rsidP="008167D4">
      <w:pPr>
        <w:rPr>
          <w:b/>
        </w:rPr>
      </w:pPr>
      <w:r w:rsidRPr="00931F6B">
        <w:rPr>
          <w:b/>
        </w:rPr>
        <w:t>European Union</w:t>
      </w:r>
      <w:r w:rsidR="009055BB" w:rsidRPr="00931F6B">
        <w:rPr>
          <w:b/>
        </w:rPr>
        <w:t xml:space="preserve"> (EU)</w:t>
      </w:r>
    </w:p>
    <w:p w14:paraId="719EDE00" w14:textId="539F1D8E" w:rsidR="008167D4" w:rsidRPr="004F7183" w:rsidRDefault="008167D4" w:rsidP="008167D4">
      <w:r w:rsidRPr="004F7183">
        <w:t>Exclusive Economic Zone</w:t>
      </w:r>
      <w:r w:rsidR="00030639" w:rsidRPr="004F7183">
        <w:t xml:space="preserve"> (EEZs)</w:t>
      </w:r>
    </w:p>
    <w:p w14:paraId="76B7ABBE" w14:textId="25619282" w:rsidR="008167D4" w:rsidRPr="00931F6B" w:rsidRDefault="00030639" w:rsidP="008167D4">
      <w:pPr>
        <w:rPr>
          <w:b/>
        </w:rPr>
      </w:pPr>
      <w:r w:rsidRPr="00931F6B">
        <w:rPr>
          <w:b/>
        </w:rPr>
        <w:t>Federal S</w:t>
      </w:r>
      <w:r w:rsidR="00931F6B" w:rsidRPr="00931F6B">
        <w:rPr>
          <w:b/>
        </w:rPr>
        <w:t>tate</w:t>
      </w:r>
      <w:r w:rsidR="00813E92" w:rsidRPr="00931F6B">
        <w:rPr>
          <w:b/>
        </w:rPr>
        <w:t xml:space="preserve"> </w:t>
      </w:r>
    </w:p>
    <w:p w14:paraId="7F44A110" w14:textId="61D6796A" w:rsidR="008167D4" w:rsidRPr="004F7183" w:rsidRDefault="00030639" w:rsidP="008167D4">
      <w:r w:rsidRPr="004F7183">
        <w:t>Forward C</w:t>
      </w:r>
      <w:r w:rsidR="00813E92">
        <w:t>apital</w:t>
      </w:r>
    </w:p>
    <w:p w14:paraId="06E3EB8F" w14:textId="3159C8BC" w:rsidR="008167D4" w:rsidRPr="00931F6B" w:rsidRDefault="00030639" w:rsidP="008167D4">
      <w:pPr>
        <w:rPr>
          <w:b/>
        </w:rPr>
      </w:pPr>
      <w:r w:rsidRPr="00931F6B">
        <w:rPr>
          <w:b/>
        </w:rPr>
        <w:t>F</w:t>
      </w:r>
      <w:r w:rsidR="00931F6B" w:rsidRPr="00931F6B">
        <w:rPr>
          <w:b/>
        </w:rPr>
        <w:t>ragmented State</w:t>
      </w:r>
    </w:p>
    <w:p w14:paraId="70D09374" w14:textId="20F1C3AE" w:rsidR="008167D4" w:rsidRPr="004F7183" w:rsidRDefault="00813E92" w:rsidP="008167D4">
      <w:r>
        <w:t>Frontier</w:t>
      </w:r>
    </w:p>
    <w:p w14:paraId="0CB5C66D" w14:textId="16798B63" w:rsidR="008167D4" w:rsidRPr="004F7183" w:rsidRDefault="00030639" w:rsidP="008167D4">
      <w:r w:rsidRPr="004F7183">
        <w:t>Geometric B</w:t>
      </w:r>
      <w:r w:rsidR="008167D4" w:rsidRPr="004F7183">
        <w:t>oundaries</w:t>
      </w:r>
    </w:p>
    <w:p w14:paraId="3489EBAF" w14:textId="64B5332F" w:rsidR="008167D4" w:rsidRPr="004F7183" w:rsidRDefault="00813E92" w:rsidP="008167D4">
      <w:r>
        <w:t>Geopolitics</w:t>
      </w:r>
    </w:p>
    <w:p w14:paraId="2A23793C" w14:textId="04FF558E" w:rsidR="008167D4" w:rsidRPr="00931F6B" w:rsidRDefault="00931F6B" w:rsidP="008167D4">
      <w:pPr>
        <w:rPr>
          <w:b/>
        </w:rPr>
      </w:pPr>
      <w:r>
        <w:rPr>
          <w:b/>
        </w:rPr>
        <w:t>Gerrymandering</w:t>
      </w:r>
    </w:p>
    <w:p w14:paraId="393F4827" w14:textId="3FC2E178" w:rsidR="008167D4" w:rsidRPr="004F7183" w:rsidRDefault="00030639" w:rsidP="008167D4">
      <w:r w:rsidRPr="004F7183">
        <w:t>Global C</w:t>
      </w:r>
      <w:r w:rsidR="00813E92">
        <w:t>ommons</w:t>
      </w:r>
    </w:p>
    <w:p w14:paraId="211E12F3" w14:textId="73634B58" w:rsidR="00813E92" w:rsidRPr="00FE1509" w:rsidRDefault="008167D4" w:rsidP="008167D4">
      <w:pPr>
        <w:rPr>
          <w:b/>
        </w:rPr>
      </w:pPr>
      <w:r w:rsidRPr="00FE1509">
        <w:rPr>
          <w:b/>
        </w:rPr>
        <w:t>Heartland/</w:t>
      </w:r>
      <w:proofErr w:type="spellStart"/>
      <w:r w:rsidRPr="00FE1509">
        <w:rPr>
          <w:b/>
        </w:rPr>
        <w:t>Rimland</w:t>
      </w:r>
      <w:proofErr w:type="spellEnd"/>
      <w:r w:rsidR="00FE1509" w:rsidRPr="00FE1509">
        <w:rPr>
          <w:b/>
        </w:rPr>
        <w:t xml:space="preserve"> Theories</w:t>
      </w:r>
    </w:p>
    <w:p w14:paraId="5298819F" w14:textId="128DB24B" w:rsidR="008167D4" w:rsidRPr="004F7183" w:rsidRDefault="001B69AE" w:rsidP="008167D4">
      <w:r w:rsidRPr="004F7183">
        <w:t>Immigrant S</w:t>
      </w:r>
      <w:r w:rsidR="00813E92">
        <w:t>tate</w:t>
      </w:r>
    </w:p>
    <w:p w14:paraId="3FB1A2A7" w14:textId="7E1F661D" w:rsidR="008167D4" w:rsidRPr="00931F6B" w:rsidRDefault="00030639" w:rsidP="008167D4">
      <w:pPr>
        <w:rPr>
          <w:b/>
        </w:rPr>
      </w:pPr>
      <w:r w:rsidRPr="00931F6B">
        <w:rPr>
          <w:b/>
        </w:rPr>
        <w:t>I</w:t>
      </w:r>
      <w:r w:rsidR="008167D4" w:rsidRPr="00931F6B">
        <w:rPr>
          <w:b/>
        </w:rPr>
        <w:t>mperialism</w:t>
      </w:r>
    </w:p>
    <w:p w14:paraId="4B4CFC3E" w14:textId="77777777" w:rsidR="00813E92" w:rsidRPr="00931F6B" w:rsidRDefault="00813E92" w:rsidP="008167D4">
      <w:pPr>
        <w:rPr>
          <w:b/>
        </w:rPr>
      </w:pPr>
      <w:r w:rsidRPr="00931F6B">
        <w:rPr>
          <w:b/>
        </w:rPr>
        <w:t>Irredentism</w:t>
      </w:r>
    </w:p>
    <w:p w14:paraId="3B0EB105" w14:textId="6375C0EC" w:rsidR="00675634" w:rsidRPr="004F7183" w:rsidRDefault="00813E92" w:rsidP="008167D4">
      <w:r>
        <w:t>Iron Curtain</w:t>
      </w:r>
    </w:p>
    <w:p w14:paraId="1CB9BE1B" w14:textId="6B54E4F1" w:rsidR="008167D4" w:rsidRDefault="00030639" w:rsidP="008167D4">
      <w:r w:rsidRPr="004F7183">
        <w:lastRenderedPageBreak/>
        <w:t>Landlocked S</w:t>
      </w:r>
      <w:r w:rsidR="008167D4" w:rsidRPr="004F7183">
        <w:t>tate</w:t>
      </w:r>
    </w:p>
    <w:p w14:paraId="36907B6C" w14:textId="5FDBB0E1" w:rsidR="00FE1509" w:rsidRPr="00FE1509" w:rsidRDefault="00FE1509" w:rsidP="008167D4">
      <w:pPr>
        <w:rPr>
          <w:b/>
        </w:rPr>
      </w:pPr>
      <w:r w:rsidRPr="00FE1509">
        <w:rPr>
          <w:b/>
        </w:rPr>
        <w:t>Law of the Sea</w:t>
      </w:r>
    </w:p>
    <w:p w14:paraId="1045A15D" w14:textId="517300E2" w:rsidR="00675634" w:rsidRPr="004F7183" w:rsidRDefault="00813E92" w:rsidP="008167D4">
      <w:r>
        <w:t>Locational Boundary Disputes</w:t>
      </w:r>
    </w:p>
    <w:p w14:paraId="4D68428B" w14:textId="598F5857" w:rsidR="008167D4" w:rsidRPr="004F7183" w:rsidRDefault="00030639" w:rsidP="008167D4">
      <w:r w:rsidRPr="004F7183">
        <w:t>Majority-Minority D</w:t>
      </w:r>
      <w:r w:rsidR="008167D4" w:rsidRPr="004F7183">
        <w:t>istricts</w:t>
      </w:r>
    </w:p>
    <w:p w14:paraId="33CDA2F1" w14:textId="08EB67EC" w:rsidR="008167D4" w:rsidRPr="004F7183" w:rsidRDefault="00813E92" w:rsidP="008167D4">
      <w:r>
        <w:t>Microstate</w:t>
      </w:r>
    </w:p>
    <w:p w14:paraId="72F0C639" w14:textId="7F26A741" w:rsidR="008167D4" w:rsidRDefault="00030639" w:rsidP="008167D4">
      <w:r w:rsidRPr="004F7183">
        <w:t>Multiethnic</w:t>
      </w:r>
      <w:r w:rsidR="001B69AE" w:rsidRPr="004F7183">
        <w:t xml:space="preserve"> S</w:t>
      </w:r>
      <w:r w:rsidR="008167D4" w:rsidRPr="004F7183">
        <w:t>tate</w:t>
      </w:r>
    </w:p>
    <w:p w14:paraId="5EF555DE" w14:textId="04EC1D03" w:rsidR="00931F6B" w:rsidRPr="00931F6B" w:rsidRDefault="00931F6B" w:rsidP="008167D4">
      <w:pPr>
        <w:rPr>
          <w:b/>
        </w:rPr>
      </w:pPr>
      <w:r w:rsidRPr="00931F6B">
        <w:rPr>
          <w:b/>
        </w:rPr>
        <w:t>Multinational State</w:t>
      </w:r>
    </w:p>
    <w:p w14:paraId="19F16E46" w14:textId="6BF63252" w:rsidR="008167D4" w:rsidRDefault="00931F6B" w:rsidP="008167D4">
      <w:pPr>
        <w:rPr>
          <w:b/>
        </w:rPr>
      </w:pPr>
      <w:r w:rsidRPr="00931F6B">
        <w:rPr>
          <w:b/>
        </w:rPr>
        <w:t>Multistate Nation</w:t>
      </w:r>
    </w:p>
    <w:p w14:paraId="25E66A6C" w14:textId="138D80BD" w:rsidR="00FE1509" w:rsidRDefault="00FE1509" w:rsidP="008167D4">
      <w:pPr>
        <w:rPr>
          <w:b/>
        </w:rPr>
      </w:pPr>
      <w:r>
        <w:rPr>
          <w:b/>
        </w:rPr>
        <w:t>Municipalities</w:t>
      </w:r>
    </w:p>
    <w:p w14:paraId="2B1F9E90" w14:textId="7712C397" w:rsidR="00FE1509" w:rsidRPr="00931F6B" w:rsidRDefault="00FE1509" w:rsidP="008167D4">
      <w:pPr>
        <w:rPr>
          <w:b/>
        </w:rPr>
      </w:pPr>
      <w:r>
        <w:rPr>
          <w:b/>
        </w:rPr>
        <w:t>NAFTA</w:t>
      </w:r>
    </w:p>
    <w:p w14:paraId="5E2026C1" w14:textId="7934C2D5" w:rsidR="008167D4" w:rsidRPr="00931F6B" w:rsidRDefault="00030639" w:rsidP="008167D4">
      <w:pPr>
        <w:rPr>
          <w:b/>
        </w:rPr>
      </w:pPr>
      <w:r w:rsidRPr="00931F6B">
        <w:rPr>
          <w:b/>
        </w:rPr>
        <w:t>N</w:t>
      </w:r>
      <w:r w:rsidR="008167D4" w:rsidRPr="00931F6B">
        <w:rPr>
          <w:b/>
        </w:rPr>
        <w:t>ation</w:t>
      </w:r>
    </w:p>
    <w:p w14:paraId="127BA437" w14:textId="355E2EC3" w:rsidR="008167D4" w:rsidRPr="00931F6B" w:rsidRDefault="00030639" w:rsidP="008167D4">
      <w:pPr>
        <w:rPr>
          <w:b/>
        </w:rPr>
      </w:pPr>
      <w:r w:rsidRPr="00931F6B">
        <w:rPr>
          <w:b/>
        </w:rPr>
        <w:t>N</w:t>
      </w:r>
      <w:r w:rsidR="008167D4" w:rsidRPr="00931F6B">
        <w:rPr>
          <w:b/>
        </w:rPr>
        <w:t>ationalism</w:t>
      </w:r>
    </w:p>
    <w:p w14:paraId="2C578D40" w14:textId="4FA62ECC" w:rsidR="008167D4" w:rsidRPr="00931F6B" w:rsidRDefault="001B69AE" w:rsidP="008167D4">
      <w:pPr>
        <w:rPr>
          <w:b/>
        </w:rPr>
      </w:pPr>
      <w:r w:rsidRPr="00931F6B">
        <w:rPr>
          <w:b/>
        </w:rPr>
        <w:t>Nation-S</w:t>
      </w:r>
      <w:r w:rsidR="00813E92" w:rsidRPr="00931F6B">
        <w:rPr>
          <w:b/>
        </w:rPr>
        <w:t>tate</w:t>
      </w:r>
    </w:p>
    <w:p w14:paraId="35D29DBA" w14:textId="378AA6AD" w:rsidR="008167D4" w:rsidRPr="004F7183" w:rsidRDefault="00813E92" w:rsidP="008167D4">
      <w:r>
        <w:t>Neoliberalism</w:t>
      </w:r>
    </w:p>
    <w:p w14:paraId="6BF9BB5D" w14:textId="4A193D1D" w:rsidR="008167D4" w:rsidRPr="00931F6B" w:rsidRDefault="008167D4" w:rsidP="008167D4">
      <w:pPr>
        <w:rPr>
          <w:b/>
        </w:rPr>
      </w:pPr>
      <w:r w:rsidRPr="00931F6B">
        <w:rPr>
          <w:b/>
        </w:rPr>
        <w:t>North Atlantic Treaty Organization</w:t>
      </w:r>
      <w:r w:rsidR="00813E92" w:rsidRPr="00931F6B">
        <w:rPr>
          <w:b/>
        </w:rPr>
        <w:t xml:space="preserve"> (NATO)</w:t>
      </w:r>
    </w:p>
    <w:p w14:paraId="37924416" w14:textId="30AF2488" w:rsidR="00675634" w:rsidRDefault="00813E92" w:rsidP="008167D4">
      <w:r>
        <w:t>Operational Boundary Dispute</w:t>
      </w:r>
    </w:p>
    <w:p w14:paraId="6A8552E9" w14:textId="17CA9288" w:rsidR="00FE1509" w:rsidRPr="00FE1509" w:rsidRDefault="00FE1509" w:rsidP="008167D4">
      <w:pPr>
        <w:rPr>
          <w:b/>
        </w:rPr>
      </w:pPr>
      <w:r w:rsidRPr="00FE1509">
        <w:rPr>
          <w:b/>
        </w:rPr>
        <w:t>Organic State Theory</w:t>
      </w:r>
    </w:p>
    <w:p w14:paraId="6695D3F9" w14:textId="68D64672" w:rsidR="008167D4" w:rsidRPr="004F7183" w:rsidRDefault="00030639" w:rsidP="008167D4">
      <w:r w:rsidRPr="004F7183">
        <w:t>P</w:t>
      </w:r>
      <w:r w:rsidR="008167D4" w:rsidRPr="004F7183">
        <w:t>atriotism</w:t>
      </w:r>
    </w:p>
    <w:p w14:paraId="1CF1D498" w14:textId="6F692B4D" w:rsidR="008167D4" w:rsidRPr="004F7183" w:rsidRDefault="008167D4" w:rsidP="008167D4">
      <w:r w:rsidRPr="004F7183">
        <w:t>Peace of Westphalia</w:t>
      </w:r>
    </w:p>
    <w:p w14:paraId="04759C98" w14:textId="4D6B4443" w:rsidR="008167D4" w:rsidRPr="00931F6B" w:rsidRDefault="00030639" w:rsidP="008167D4">
      <w:pPr>
        <w:rPr>
          <w:b/>
        </w:rPr>
      </w:pPr>
      <w:r w:rsidRPr="00931F6B">
        <w:rPr>
          <w:b/>
        </w:rPr>
        <w:t>P</w:t>
      </w:r>
      <w:r w:rsidR="008167D4" w:rsidRPr="00931F6B">
        <w:rPr>
          <w:b/>
        </w:rPr>
        <w:t>erforated</w:t>
      </w:r>
      <w:r w:rsidR="009055BB" w:rsidRPr="00931F6B">
        <w:rPr>
          <w:b/>
        </w:rPr>
        <w:t xml:space="preserve"> S</w:t>
      </w:r>
      <w:r w:rsidR="00931F6B" w:rsidRPr="00931F6B">
        <w:rPr>
          <w:b/>
        </w:rPr>
        <w:t>tate</w:t>
      </w:r>
    </w:p>
    <w:p w14:paraId="2F0530BC" w14:textId="763F207B" w:rsidR="008167D4" w:rsidRPr="004F7183" w:rsidRDefault="009055BB" w:rsidP="008167D4">
      <w:r w:rsidRPr="004F7183">
        <w:t>Plural S</w:t>
      </w:r>
      <w:r w:rsidR="008167D4" w:rsidRPr="004F7183">
        <w:t>ociety</w:t>
      </w:r>
    </w:p>
    <w:p w14:paraId="201AC5FC" w14:textId="2FA19883" w:rsidR="008167D4" w:rsidRPr="00931F6B" w:rsidRDefault="00030639" w:rsidP="008167D4">
      <w:pPr>
        <w:rPr>
          <w:b/>
        </w:rPr>
      </w:pPr>
      <w:proofErr w:type="spellStart"/>
      <w:r w:rsidRPr="00931F6B">
        <w:rPr>
          <w:b/>
        </w:rPr>
        <w:t>P</w:t>
      </w:r>
      <w:r w:rsidR="008167D4" w:rsidRPr="00931F6B">
        <w:rPr>
          <w:b/>
        </w:rPr>
        <w:t>rorupt</w:t>
      </w:r>
      <w:r w:rsidR="00931F6B" w:rsidRPr="00931F6B">
        <w:rPr>
          <w:b/>
        </w:rPr>
        <w:t>ed</w:t>
      </w:r>
      <w:proofErr w:type="spellEnd"/>
      <w:r w:rsidR="00931F6B" w:rsidRPr="00931F6B">
        <w:rPr>
          <w:b/>
        </w:rPr>
        <w:t xml:space="preserve"> S</w:t>
      </w:r>
      <w:r w:rsidR="00813E92" w:rsidRPr="00931F6B">
        <w:rPr>
          <w:b/>
        </w:rPr>
        <w:t>tate</w:t>
      </w:r>
    </w:p>
    <w:p w14:paraId="3E2A0853" w14:textId="24A6821B" w:rsidR="008167D4" w:rsidRPr="004F7183" w:rsidRDefault="008167D4" w:rsidP="008167D4">
      <w:r w:rsidRPr="004F7183">
        <w:t>Race</w:t>
      </w:r>
    </w:p>
    <w:p w14:paraId="6D8E1F55" w14:textId="323F46F1" w:rsidR="008167D4" w:rsidRPr="004F7183" w:rsidRDefault="00030639" w:rsidP="008167D4">
      <w:r w:rsidRPr="004F7183">
        <w:t>Racial</w:t>
      </w:r>
      <w:r w:rsidR="00813E92">
        <w:t xml:space="preserve"> Segregation</w:t>
      </w:r>
    </w:p>
    <w:p w14:paraId="5567549A" w14:textId="3DA8486C" w:rsidR="008167D4" w:rsidRPr="004F7183" w:rsidRDefault="008167D4" w:rsidP="008167D4">
      <w:r w:rsidRPr="004F7183">
        <w:t>Racism</w:t>
      </w:r>
    </w:p>
    <w:p w14:paraId="782582F1" w14:textId="0A86B514" w:rsidR="008167D4" w:rsidRPr="004F7183" w:rsidRDefault="0059634D" w:rsidP="008167D4">
      <w:r w:rsidRPr="004F7183">
        <w:lastRenderedPageBreak/>
        <w:t>R</w:t>
      </w:r>
      <w:r w:rsidR="008167D4" w:rsidRPr="004F7183">
        <w:t>eapportionment</w:t>
      </w:r>
    </w:p>
    <w:p w14:paraId="521D4E76" w14:textId="3AD260D6" w:rsidR="008167D4" w:rsidRPr="00FE1509" w:rsidRDefault="00813E92" w:rsidP="008167D4">
      <w:pPr>
        <w:rPr>
          <w:b/>
        </w:rPr>
      </w:pPr>
      <w:r w:rsidRPr="00FE1509">
        <w:rPr>
          <w:b/>
        </w:rPr>
        <w:t>Redistricting</w:t>
      </w:r>
    </w:p>
    <w:p w14:paraId="4957E8E5" w14:textId="33D9BA6C" w:rsidR="008167D4" w:rsidRPr="004F7183" w:rsidRDefault="0059634D" w:rsidP="008167D4">
      <w:r w:rsidRPr="004F7183">
        <w:t>Relic</w:t>
      </w:r>
      <w:r w:rsidR="001B69AE" w:rsidRPr="004F7183">
        <w:t xml:space="preserve"> B</w:t>
      </w:r>
      <w:r w:rsidR="008167D4" w:rsidRPr="004F7183">
        <w:t>oundary</w:t>
      </w:r>
    </w:p>
    <w:p w14:paraId="12B14B1F" w14:textId="3557F60A" w:rsidR="008167D4" w:rsidRPr="004F7183" w:rsidRDefault="001B69AE" w:rsidP="008167D4">
      <w:r w:rsidRPr="004F7183">
        <w:t>Self-D</w:t>
      </w:r>
      <w:r w:rsidR="00813E92">
        <w:t>etermination</w:t>
      </w:r>
    </w:p>
    <w:p w14:paraId="0A3E5DA8" w14:textId="7E06D440" w:rsidR="008167D4" w:rsidRPr="00FE1509" w:rsidRDefault="00813E92" w:rsidP="008167D4">
      <w:pPr>
        <w:rPr>
          <w:b/>
        </w:rPr>
      </w:pPr>
      <w:r w:rsidRPr="00FE1509">
        <w:rPr>
          <w:b/>
        </w:rPr>
        <w:t>Separatism</w:t>
      </w:r>
    </w:p>
    <w:p w14:paraId="159B99DA" w14:textId="2C254230" w:rsidR="008167D4" w:rsidRPr="00FE1509" w:rsidRDefault="0059634D" w:rsidP="008167D4">
      <w:pPr>
        <w:rPr>
          <w:b/>
        </w:rPr>
      </w:pPr>
      <w:r w:rsidRPr="00FE1509">
        <w:rPr>
          <w:b/>
        </w:rPr>
        <w:t>S</w:t>
      </w:r>
      <w:r w:rsidR="008167D4" w:rsidRPr="00FE1509">
        <w:rPr>
          <w:b/>
        </w:rPr>
        <w:t>overeignty</w:t>
      </w:r>
    </w:p>
    <w:p w14:paraId="0D69ECEE" w14:textId="53780C6A" w:rsidR="008167D4" w:rsidRDefault="0059634D" w:rsidP="008167D4">
      <w:pPr>
        <w:rPr>
          <w:b/>
        </w:rPr>
      </w:pPr>
      <w:r w:rsidRPr="00FE1509">
        <w:rPr>
          <w:b/>
        </w:rPr>
        <w:t>S</w:t>
      </w:r>
      <w:r w:rsidR="008167D4" w:rsidRPr="00FE1509">
        <w:rPr>
          <w:b/>
        </w:rPr>
        <w:t>tate</w:t>
      </w:r>
    </w:p>
    <w:p w14:paraId="7BEF37AA" w14:textId="23376C32" w:rsidR="00FE1509" w:rsidRPr="00FE1509" w:rsidRDefault="00FE1509" w:rsidP="008167D4">
      <w:pPr>
        <w:rPr>
          <w:b/>
        </w:rPr>
      </w:pPr>
      <w:r>
        <w:rPr>
          <w:b/>
        </w:rPr>
        <w:t>State Morphology</w:t>
      </w:r>
    </w:p>
    <w:p w14:paraId="33B32ACC" w14:textId="3F8115A6" w:rsidR="008167D4" w:rsidRPr="00FE1509" w:rsidRDefault="0059634D" w:rsidP="008167D4">
      <w:pPr>
        <w:rPr>
          <w:b/>
        </w:rPr>
      </w:pPr>
      <w:r w:rsidRPr="00FE1509">
        <w:rPr>
          <w:b/>
        </w:rPr>
        <w:t>Stateless</w:t>
      </w:r>
      <w:r w:rsidR="001B69AE" w:rsidRPr="00FE1509">
        <w:rPr>
          <w:b/>
        </w:rPr>
        <w:t xml:space="preserve"> N</w:t>
      </w:r>
      <w:r w:rsidR="008167D4" w:rsidRPr="00FE1509">
        <w:rPr>
          <w:b/>
        </w:rPr>
        <w:t>ation</w:t>
      </w:r>
    </w:p>
    <w:p w14:paraId="1FF76C3A" w14:textId="562864A9" w:rsidR="00675634" w:rsidRPr="004F7183" w:rsidRDefault="00813E92" w:rsidP="008167D4">
      <w:r>
        <w:t>Superimposed Boundaries</w:t>
      </w:r>
    </w:p>
    <w:p w14:paraId="1D8D2BB7" w14:textId="0BF3D5F7" w:rsidR="008167D4" w:rsidRPr="00FE1509" w:rsidRDefault="0059634D" w:rsidP="008167D4">
      <w:pPr>
        <w:rPr>
          <w:b/>
        </w:rPr>
      </w:pPr>
      <w:proofErr w:type="spellStart"/>
      <w:r w:rsidRPr="00FE1509">
        <w:rPr>
          <w:b/>
        </w:rPr>
        <w:t>S</w:t>
      </w:r>
      <w:r w:rsidR="008167D4" w:rsidRPr="00FE1509">
        <w:rPr>
          <w:b/>
        </w:rPr>
        <w:t>upranationalism</w:t>
      </w:r>
      <w:proofErr w:type="spellEnd"/>
      <w:r w:rsidR="00FE1509" w:rsidRPr="00FE1509">
        <w:rPr>
          <w:b/>
        </w:rPr>
        <w:t xml:space="preserve"> </w:t>
      </w:r>
      <w:r w:rsidR="00675634" w:rsidRPr="00FE1509">
        <w:rPr>
          <w:b/>
        </w:rPr>
        <w:t xml:space="preserve"> </w:t>
      </w:r>
    </w:p>
    <w:p w14:paraId="09929091" w14:textId="686132E1" w:rsidR="00675634" w:rsidRPr="004F7183" w:rsidRDefault="004F7183" w:rsidP="008167D4">
      <w:r>
        <w:t>Territorial Integrity</w:t>
      </w:r>
    </w:p>
    <w:p w14:paraId="4BD2BB0F" w14:textId="73E9DF51" w:rsidR="008167D4" w:rsidRPr="00FE1509" w:rsidRDefault="004F7183" w:rsidP="008167D4">
      <w:pPr>
        <w:rPr>
          <w:b/>
        </w:rPr>
      </w:pPr>
      <w:r w:rsidRPr="00FE1509">
        <w:rPr>
          <w:b/>
        </w:rPr>
        <w:t>Territoriality</w:t>
      </w:r>
    </w:p>
    <w:p w14:paraId="6E5F1566" w14:textId="6E2910BF" w:rsidR="008167D4" w:rsidRDefault="004F7183" w:rsidP="008167D4">
      <w:pPr>
        <w:rPr>
          <w:b/>
        </w:rPr>
      </w:pPr>
      <w:r w:rsidRPr="00FE1509">
        <w:rPr>
          <w:b/>
        </w:rPr>
        <w:t>Terrorism</w:t>
      </w:r>
    </w:p>
    <w:p w14:paraId="0587022E" w14:textId="276B4201" w:rsidR="00FE1509" w:rsidRDefault="00FE1509" w:rsidP="008167D4">
      <w:pPr>
        <w:rPr>
          <w:b/>
        </w:rPr>
      </w:pPr>
      <w:r>
        <w:rPr>
          <w:b/>
        </w:rPr>
        <w:t>Transnational</w:t>
      </w:r>
    </w:p>
    <w:p w14:paraId="58CFE90B" w14:textId="3B2C2C2E" w:rsidR="00FE1509" w:rsidRPr="00FE1509" w:rsidRDefault="00FE1509" w:rsidP="008167D4">
      <w:pPr>
        <w:rPr>
          <w:b/>
        </w:rPr>
      </w:pPr>
      <w:r>
        <w:rPr>
          <w:b/>
        </w:rPr>
        <w:t>Uneven Development</w:t>
      </w:r>
    </w:p>
    <w:p w14:paraId="50C4D9EC" w14:textId="28F98A0D" w:rsidR="008167D4" w:rsidRPr="004F7183" w:rsidRDefault="004F7183" w:rsidP="008167D4">
      <w:r>
        <w:t>Unification</w:t>
      </w:r>
    </w:p>
    <w:p w14:paraId="2AE913EB" w14:textId="642CFADB" w:rsidR="008167D4" w:rsidRPr="004F7183" w:rsidRDefault="004F7183" w:rsidP="008167D4">
      <w:r>
        <w:t>Unilateralism</w:t>
      </w:r>
    </w:p>
    <w:p w14:paraId="4AADE866" w14:textId="7EC9246A" w:rsidR="008167D4" w:rsidRPr="00FE1509" w:rsidRDefault="00030639" w:rsidP="008167D4">
      <w:pPr>
        <w:rPr>
          <w:b/>
        </w:rPr>
      </w:pPr>
      <w:r w:rsidRPr="00FE1509">
        <w:rPr>
          <w:b/>
        </w:rPr>
        <w:t>Unitary</w:t>
      </w:r>
      <w:r w:rsidR="00FE1509" w:rsidRPr="00FE1509">
        <w:rPr>
          <w:b/>
        </w:rPr>
        <w:t xml:space="preserve"> State</w:t>
      </w:r>
    </w:p>
    <w:p w14:paraId="0CB97C95" w14:textId="5056AC9F" w:rsidR="00BE1A5E" w:rsidRPr="00FE1509" w:rsidRDefault="008167D4" w:rsidP="008167D4">
      <w:pPr>
        <w:rPr>
          <w:b/>
        </w:rPr>
      </w:pPr>
      <w:r w:rsidRPr="00FE1509">
        <w:rPr>
          <w:b/>
        </w:rPr>
        <w:t>United Nations</w:t>
      </w:r>
    </w:p>
    <w:sectPr w:rsidR="00BE1A5E" w:rsidRPr="00FE1509" w:rsidSect="008167D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C5B7C" w14:textId="77777777" w:rsidR="00EA165B" w:rsidRDefault="00EA165B" w:rsidP="008167D4">
      <w:pPr>
        <w:spacing w:after="0" w:line="240" w:lineRule="auto"/>
      </w:pPr>
      <w:r>
        <w:separator/>
      </w:r>
    </w:p>
  </w:endnote>
  <w:endnote w:type="continuationSeparator" w:id="0">
    <w:p w14:paraId="746A0303" w14:textId="77777777" w:rsidR="00EA165B" w:rsidRDefault="00EA165B" w:rsidP="0081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65869" w14:textId="54ED6CAB" w:rsidR="00675634" w:rsidRPr="00FE1509" w:rsidRDefault="00675634" w:rsidP="00FE1509">
    <w:pPr>
      <w:pStyle w:val="Footer"/>
      <w:rPr>
        <w:b/>
        <w:i/>
        <w:u w:val="single"/>
      </w:rPr>
    </w:pPr>
  </w:p>
  <w:p w14:paraId="6D0A922D" w14:textId="77777777" w:rsidR="00675634" w:rsidRDefault="00675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F0AE4" w14:textId="77777777" w:rsidR="00EA165B" w:rsidRDefault="00EA165B" w:rsidP="008167D4">
      <w:pPr>
        <w:spacing w:after="0" w:line="240" w:lineRule="auto"/>
      </w:pPr>
      <w:r>
        <w:separator/>
      </w:r>
    </w:p>
  </w:footnote>
  <w:footnote w:type="continuationSeparator" w:id="0">
    <w:p w14:paraId="7AD8FD00" w14:textId="77777777" w:rsidR="00EA165B" w:rsidRDefault="00EA165B" w:rsidP="0081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47F6" w14:textId="717D9B3C" w:rsidR="00675634" w:rsidRPr="008167D4" w:rsidRDefault="00FE1509" w:rsidP="008167D4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Unit IV. Political Organization of Space</w:t>
    </w:r>
    <w:r w:rsidR="00591FE4">
      <w:rPr>
        <w:b/>
        <w:sz w:val="28"/>
        <w:szCs w:val="28"/>
        <w:u w:val="single"/>
      </w:rPr>
      <w:t>: Vocabulary</w:t>
    </w:r>
  </w:p>
  <w:p w14:paraId="5C117E3C" w14:textId="77777777" w:rsidR="00675634" w:rsidRDefault="00675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5E"/>
    <w:rsid w:val="00030639"/>
    <w:rsid w:val="00057D58"/>
    <w:rsid w:val="00104F48"/>
    <w:rsid w:val="001B69AE"/>
    <w:rsid w:val="003053F5"/>
    <w:rsid w:val="004F7183"/>
    <w:rsid w:val="00591FE4"/>
    <w:rsid w:val="0059634D"/>
    <w:rsid w:val="00675634"/>
    <w:rsid w:val="00676D07"/>
    <w:rsid w:val="006C1EB8"/>
    <w:rsid w:val="00813E92"/>
    <w:rsid w:val="008167D4"/>
    <w:rsid w:val="009055BB"/>
    <w:rsid w:val="00931F6B"/>
    <w:rsid w:val="00A02CDF"/>
    <w:rsid w:val="00BE1A5E"/>
    <w:rsid w:val="00E2439D"/>
    <w:rsid w:val="00EA165B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E8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D4"/>
  </w:style>
  <w:style w:type="paragraph" w:styleId="Footer">
    <w:name w:val="footer"/>
    <w:basedOn w:val="Normal"/>
    <w:link w:val="FooterChar"/>
    <w:uiPriority w:val="99"/>
    <w:unhideWhenUsed/>
    <w:rsid w:val="0081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D4"/>
  </w:style>
  <w:style w:type="paragraph" w:styleId="BalloonText">
    <w:name w:val="Balloon Text"/>
    <w:basedOn w:val="Normal"/>
    <w:link w:val="BalloonTextChar"/>
    <w:uiPriority w:val="99"/>
    <w:semiHidden/>
    <w:unhideWhenUsed/>
    <w:rsid w:val="0081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D4"/>
  </w:style>
  <w:style w:type="paragraph" w:styleId="Footer">
    <w:name w:val="footer"/>
    <w:basedOn w:val="Normal"/>
    <w:link w:val="FooterChar"/>
    <w:uiPriority w:val="99"/>
    <w:unhideWhenUsed/>
    <w:rsid w:val="0081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D4"/>
  </w:style>
  <w:style w:type="paragraph" w:styleId="BalloonText">
    <w:name w:val="Balloon Text"/>
    <w:basedOn w:val="Normal"/>
    <w:link w:val="BalloonTextChar"/>
    <w:uiPriority w:val="99"/>
    <w:semiHidden/>
    <w:unhideWhenUsed/>
    <w:rsid w:val="0081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Administrator</cp:lastModifiedBy>
  <cp:revision>10</cp:revision>
  <cp:lastPrinted>2016-08-10T13:21:00Z</cp:lastPrinted>
  <dcterms:created xsi:type="dcterms:W3CDTF">2014-07-21T14:52:00Z</dcterms:created>
  <dcterms:modified xsi:type="dcterms:W3CDTF">2016-08-10T13:21:00Z</dcterms:modified>
</cp:coreProperties>
</file>